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2E" w:rsidRPr="0006212E" w:rsidRDefault="0006212E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b/>
          <w:color w:val="1B1B1B"/>
          <w:spacing w:val="1"/>
          <w:lang w:val="be-BY"/>
        </w:rPr>
      </w:pPr>
      <w:r w:rsidRPr="0006212E">
        <w:rPr>
          <w:rFonts w:ascii="Arial" w:hAnsi="Arial" w:cs="Arial"/>
          <w:b/>
          <w:color w:val="1B1B1B"/>
          <w:spacing w:val="1"/>
          <w:lang w:val="be-BY"/>
        </w:rPr>
        <w:t>Спіс фондаў БДАМЛМ (1960</w:t>
      </w:r>
      <w:r w:rsidRPr="0006212E">
        <w:rPr>
          <w:rFonts w:ascii="Arial" w:hAnsi="Arial" w:cs="Arial"/>
          <w:b/>
          <w:color w:val="1B1B1B"/>
          <w:spacing w:val="1"/>
        </w:rPr>
        <w:t>–</w:t>
      </w:r>
      <w:r w:rsidRPr="0006212E">
        <w:rPr>
          <w:rFonts w:ascii="Arial" w:hAnsi="Arial" w:cs="Arial"/>
          <w:b/>
          <w:color w:val="1B1B1B"/>
          <w:spacing w:val="1"/>
          <w:lang w:val="be-BY"/>
        </w:rPr>
        <w:t>1926)</w:t>
      </w:r>
      <w:bookmarkStart w:id="0" w:name="_GoBack"/>
      <w:bookmarkEnd w:id="0"/>
    </w:p>
    <w:p w:rsidR="0006212E" w:rsidRDefault="0006212E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                Машара Міхась Антонавіч (Міхась Машара) (1902–1976), паэт, празаік, перакладчык. Воп. 1; адз. зах. 63; 1928–1960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                Васілёк Міхась (Касцевіч Міхась Восіпавіч) (1905–1960), паэт. Воп. 1; адз. зах. 54; 1921–1960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                Калекцыя дакументаў аддзела рукапісаў беларускага музея Івана Луцкевіча ў Вільні. Воп. 1–4; адз. зах. 508; 1835–1944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                Засім Мікола (Мікалай Арцёмавіч) (1908–1957), паэт. Воп. 1, 2; адз. зах. 80; 1923–1957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                Сінічкін Алесь Дзмітрыевіч (Алесь Жаўрук) (1910–1942), паэт. Воп. 1; адз. зах. 31; 1913–1991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                Калекцыя дакументаў Грыгаровічаў Івана Іванавіча і Мікалая Іванавіча. Воп. 1; адз. зах. 118; 1685–1945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                Брайцаў Якуб (Якаў Раманавіч) (1861–1931), празаік, драматург, паэт. Воп. 1; адз. зах. 28; 1884–1960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                Збор матэрыялаў Янкі Купалы (1882–1942). Воп. 1, 2; адз. зах. 29, 1908–1945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                Збор матэрыялаў Якуба Коласа (1882–1956). Воп. 1‒3; адз. зах. 452; [1900-я]–2007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                Пукст Рыгор Канстанцінавіч (1900–1960), кампазітар. Воп. 1; адз. зах. 233; 1918–1960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                Выдавецтва «Беларусь». Воп. 1; адз. зах. 722; 1945–1972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                Рэдакцыя газеты «Літаратура і мастацтва». Воп. 1–4; адз. зах. 2401; 1945–2002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                Царанкоў Леанід Антонавіч (1912 – пасля 1994), крытык, літаратуразнавец. Воп. 1; адз. зах. 6; 1950–1978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                Русак Адам Герасімавіч (1904–1987), паэт, заслужаны работнік культуры БССР. Воп. 1; адз. зах. 73; 1926–1962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                Збор дакументаў Цішкі Гартнага (Жылуновіча Дзмітрыя Фёдаравіча) (1887–1937), пісьменніка. Воп. 1; адз. зах. 154; 1908–1989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                Дзенісенка Іван Філіпавіч (1913–1943), паэт. Воп. 1; адз. зах. 12; 1937–1963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17                Гаўрыленка Павел Нічыпаравіч (1902–1961), мастак-жывапісец. Воп. 1; адз. зах. 50; 1940–1960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                Калекцыя фотакопій і мікрафільмаў дакументаў Цэнтральнага дзяржаўнага архіва літаратуры і мастацтва СССР, Пушкінскага дома АН СССР, рукапіснага аддзела дзяржаўнай бібліятэкі імя Салтыкова-Шчадрына і інш. дзяржаўных архіваў і музеяў па гісторыі літаратуры і мастацтва Беларусі. Воп. 1; адз. зах. 65; 1905–1929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                Калекцыя рэкламных матэрыялаў Беларускага таварыства дружбы і культурнай сувязі з замежнымі краінамі. Воп. 1; адз. зах. 5; 1959–1962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                Дзяржаўная тэатральна-відовішчная ўстанова "Нацыянальны акадэмічны Вялікі тэатр оперы і балета Рэспублікі Беларусь" Міністэрства культуры Рэспублікі Беларусь. Воп. 1–3, 5-8; адз. зах. 1219; 1933–2008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                Аладаў Мікалай Ільіч (1890–1972), кампазітар, педагог, народны артыст БССР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                Калекцыя праграм і афіш абласных тэатраў Беларусі. Воп. 1–3; адз. зах. 9; 1954–1962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23                Бандарчык Таццяна Андрэеўна (1902–1974), актрыса. Воп. 1, 2; адз. зах. 146; 1921–1974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                Бярозкін Рыгор Саламонавіч (1918–1981), крытык; Канэ Юлія Міхайлаўна (жонка Бярозкіна Р. С.) (нар. 1931), крытык. Сямейны фонд. Воп. 1; адз. зах. 162; 1928–1991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                Танк Максім (Скурко Яўген Іванавіч) (1912–1995) народны паэт Беларусі. Воп. 1–6; адз. зах. 2004; 1922–1998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                Пушча Язэп (Плашчынскі Іосіф Паўлавіч) (1902–1964), паэт. Воп. 1; адз. зах. 131; [1920-я гг]–1992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                Дубоўка Уладзімір Мікалаевіч (1900–1976), паэт, празаік, перакладчык. Воп. 1–3; адз. зах.149; 1900–1992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                Барашка Ілары (Іларыён Мацвеевіч) (1905–1968), празаік, крытык, драматург, перакладчык. Воп. 1; адз. зах. 446; 1917–1964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                Клумаў Аляксей Канстанцінавіч (1907–1944), кампазітар, піяніст. Воп. 1; адз. зах. 80; 1920–1945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                Палонскі Самуіл Уладзіміравіч (1902–1955), кампазітар, заслужаны артыст БССР. Воп. 1, 2; адз. зах. 546; 1911–1956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                Кабзарэўскі Павел Сямёнавіч (Гардон Фавій Залманавіч) (1909–1970), празаік, перакладчык. Воп. 1–3; адз. зах. 816; 1915–1970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                Панізнік Сяргей Сцяпанавіч (нар. 1942), паэт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33                Звінагродскі Барыс Фёдаравіч (1896–1982), жывапісец, тэатральны мастак. Воп. 1; адз. зах. 22; 1924–1961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                Давыдаў Сяргей Цігранавіч (1908 – пасля 1989), акцёр. Воп. 1; адз. зах. 18; 1950–1989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                Цурбакоў Мікалай Іосіфавіч (1911–1984), акцёр. Воп. 1; адз. зах. 10; 1946–1960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                Кавалёў Павел Нічыпаравіч (1912–1995), пісьменнік. Воп. 1; адз. зах. 55; 1942–1958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                Рэдакцыя часопіса «Маладосць». Воп. 1, 2; адз. зах. 740; 1953–2001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                Мацалевіч Канстанцін Іванавіч (1895–?), оперны спявак. Воп. 1; адз. зах. 22; 1926–1955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                Рэдакцыя часопіса «Бярозка». Воп. 1, 2; адз. зах. 623; 1945–2004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                Рэдакцыя часопіса «Нёман». Воп. 1, 2; адз. зах. 597; 1947–2002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                Рэдакцыя часопіса «Беларусь». Воп. 1, 2; адз. зах. 1048; 1947–1993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                Рэдакцыя часопіса «Полымя». Воп. 1, 2; адз. зах. 1249; 1955–2002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                Калекцыя аўтографаў, сабраная Аляксандрам Карлавічам Ельскім. Воп. 1, адз. зах. 31; 1839–1910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                Клімковіч Міхаіл Мікалаевіч (1899–1954), драматург, паэт, крытык. Воп. 1, 2; адз. зах. 587; 1924–1984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                Кістаў Аляксандр Фёдаравіч (1903–1960), акцёр, народны артыст БССР. Воп. 1; адз. зах. 228; 1921–1961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                Баранавых Сымон (Баранаў Сымон Якаўлевіч) (1900–1942), празаік, дзіцячы пісьменнік. Воп. 1; адз. зах. 29; 1923–1956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                Рэдакцыя часопіса «Вясёлка». Воп. 1, 2; адз. зах. 625; 1957–2005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                Рэдакцыя часопіса «Вожык». Воп. 1–3; адз. зах. 475; 1959–2009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                Рэдакцыя часопіса «Алеся». Воп. 1, 2; адз. зах. 626; 1946–2014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                Пальчэўскі Аляксандр Восіпавіч (1905–1979), пісьменнік; Цулукідзэ Тамара Рыгораўна (жонка Пальчэўскага А. В.) (1903–1991), пісьменніца; заслужаная артыстка Гр. ССР. Сямейны фонд. Воп. 1–5; адз. зах. 567; 1910–1991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                Краўчанка Усевалад Ігнатавіч (1915–1961), празаік, дзіцячы пісьменнік, перакладчык. Воп. 1; адз. зах. 169; 1926–1961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53                Дыла Язэп (Восіп Лявонцьевіч) (1880–1973), празаік, драматург, грамадскі і дзяржаўны дзеяч. Воп. 1-2; адз. зах. 422; 1900–1968, 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54                Віцінг Яўген Эдуардавіч (1884–1959), оперны спявак, прафесар, заслужаны дзеяч мастацтваў БССР і Латвійскай ССР; Лук’янава Тамара Іосіфаўна (жонка Я. Э. Віцінга) (1913–2005), оперная спявачка. Сямейны фонд. Воп. 1, 2, 3; адз. зах. 281; 1885–1986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55                Збор дакументаў дзеячаў літаратуры. Воп 1-2; адз. зах. 757; 1888–2013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56                Караткевіч Уладзімір Сямёнавіч (1930–1984), празаік, паэт, драматург. Воп. 1, 2; адз. зах. 83; 1953–2007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57                Пестрак Піліп Сямёнавіч (1903–1978), паэт, празаік, перакладчык. Воп. 1; адз. зах. 52; 1936–1993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58                Галавач Платон Раманавіч (1903–1937), пісьменнік, грамадскі дзеяч. Воп. 1; адз. зах. 18; 1925–1937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59                Брыль Янка (Іван Антонавіч) (1917–2006), празаік, перакладчык, публіцыст, нар. пісьменнік Беларусі. Воп. 1–4; адз. зах. 1297; 1917–2006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60                Сабаленка Раман Карпавіч (1907–1975), пісьменнік. Воп. 1–3; адз. зах. 371; 1943–1992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61                Бажко Алесь (Аляксандр Цімафеевіч) (1918-2013), паэт, празаік, публіцыст. Воп. 1; адз. зах. 24; 1937–1963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62                Рунец Пятро (Пётр Мікалаевіч) (1911–1997), празаік. Воп. 1; адз. зах. 17; 1955–1963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63                Якімовіч Аляксандр Іванавіч (1904–1979), дзіцячы пісьменнік, паэт, празаік. Воп. 1; адз. зах. 69; 1925–1966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64                Прокша Леанід Януаравіч (19</w:t>
      </w:r>
      <w:r w:rsidR="008C2342">
        <w:rPr>
          <w:rFonts w:ascii="Arial" w:hAnsi="Arial" w:cs="Arial"/>
          <w:color w:val="1B1B1B"/>
          <w:spacing w:val="1"/>
        </w:rPr>
        <w:t>12–1994), пісьменнік, журналіст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65                Беларускае аддзяленне літаратурнага фонду Саюза пісьменнікаў СССР. Воп. 1; адз. зах. 208; 1944–1984, 1998–2011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66                Бэндэ Лука Афанасьевіч (1903–1961), крытык, літаратуразнавец. Воп. 1; адз. зах. 1506; 1853–1961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67                Бяльзацкі Юрый Давідавіч (1909–1963), дырыжор, кампазітар. Воп. 1; адз. зах. 96; 1940–1963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68                Таўлай Валянцін Паўлавіч (1914–1947), паэт, перакладчык, літаратуразнавец. Воп. 1, 2; адз. зах. 242; [пач. 1920-х гг]–1986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69                Ляўданскі Уладзімір Аляксандравіч (1911–1973), празаік, дзіцячы пісьменнік, перакладчык. Воп. 1; адз. зах. 31; 1950–1973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70                Журба Янка (Івашын Іван Якаўлевіч) (1881–1964), паэт. Воп. 1; адз. зах. 95; 1898–1964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71                Шушкевіч Станіслаў Пятровіч (1908–1991), паэт, празаік. Воп. 1–3; адз. зах. 765; [1890-я]–1993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72                Галаўчынер Віктар Якаўлевіч (1905–1961), рэжысёр, драматург, народны артыст БССР і Літ. ССР. Воп. 1; адз. зах. 25; 1946–1961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73                Платнер Ісак (Платнер Айзік Хаімавіч) (1895–1961), паэт, перакладчык. Воп. 1; адз. зах. 155; 1928–1962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74                Валкадаеў Пётр Іванавіч (1911–1973), паэт, празаік. Воп. 1; адз. зах. 397, 1930–1973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75                Бандарына Зінаіда Аляксандраўна (1909–1959), празаік, паэт. Воп. 1; адз. зах. 174; 1926–1961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76                Вольскі Артур (Вольскі-Зэйдэль Артур Вітальевіч) (1924–2002), паэт, празаік, драматург, перакладчык. Воп. 1-3; адз. зах. 145; 1945–2004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77                Юрэвіч Уладзімір Міхайлавіч (1916–2005), крытык, літаратуразнавец, празаік, перакладчык. Воп. 1; адз. зах. 34; 1955–1959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78                Саюз беларускіх пісьменнікаў. Воп. 1, 4; адз. зах. 767; 1934,1944–1997, 2006-2022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79                Рэспубліканскі навукова-метадычны цэнтр культуры. Воп. 1; адз. зах. 734; 1944–1991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80                Беларускі рэспубліканскі тэатр юнага гледача. Воп. 1, 2; адз. зах. 339; 1955–1997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81                Камітэт па аўтарскіх і сумежных правах пры Міністэрстве юстыцыі Рэспублікі Беларусь. Воп. 1, 2; адз. зах. 389; 1917–1935, 1944–2001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82                Беларускі саюз мастакоў. Воп. 1, 2; адз. зах. 1105; 1944–2016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83                Беларуская акадэмія музыкі. Воп. 1, 2; адз. зах. 1332; 1931–2007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84                Скрыган Янка (Іван Аляксеевіч) (1905–1992), празаік, паэт. Воп. 1-2; адз. зах. 93; 1954–2000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85                Беларускі дзяржаўны цырк. Воп. 1-2; адз. зах. 475; 1947–2008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86                Сурская Вера Сяргееўна (1899–1952), паэтэса, драматург. Воп. 1; адз. зах. 322; 1903–1952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87                Дзяржаўны тэатр лялек. Воп. 1; адз. зах. 337; 1944–1992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88                Няхай Рыгор Восіпавіч (1914–1991), паэт, празаік. Воп. 1–3; адз. зах. 606; 1913–1991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89                Мастацкі фонд БССР. Воп. 1; адз. зах. 400; 1944–1984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90                Шахавец Уладзімір Міхайлавіч (1918–1991), паэт, празаік, перакладчык. Воп. 1, 2; адз. зах. 225; 1939–1991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91                Лейтман Леў Мееравіч (1896–1974), мастак-графік; Лейтман Фрума Львоўна (дачка Лейтмана Л. М.) (1921–1985), мастацтвазнавец. Сямейны фонд. Воп. 1; адз. зах. 212; 1913–1977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92                Садоўскі Яфім Ільіч (1908–1993) Пісьменнік, журналіст. Воп. 1, 2; адз. зах. 839; [1904]–1993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94                Дзяржаўны рускі драматычны тэатр БССР імя М. Горкага. Воп. 1–3; адз. зах. 697; 1940–1998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95                Аксакаў Сяргей Сяргеевіч (1891–1968), кампазітар. Воп. 1, 2; адз. зах. 81; [1850-я]-1961, 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96                Кашэльнікава Раіса Мікалаеўна (1904–1980), актрыса, народная артыстка БССР. Воп. 1, 2; адз. зах. 124; 1920–1980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97                Александровіч Андрэй Іванавіч (1906–1963), паэт. Воп. 1; адз. зах. 140; 1910–1963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98                Друкер Соф’я Юр’еўна (1906–1984), спявачка; народная артыстка БССР; Прагін Рыгор Паўлавіч (Гірш Літманавіч, муж Друкер С. Ю.) (1903–1984), дзеяч культуры. Воп. 1; адз. зах. 126; 1933–1985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99                Дзяржаўная акадэмічная харавая капэла БССР імя Р. Шырмы. Воп. 1–3; адз. зах. 469; 1930–1982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100           Вольскі Віталь (Вольскі-Зэйдэль Віталь Фрыдрыхавіч) (1901–1988), драматург, празаік. Воп. 1–3; адз. зах. 419; 1923–1991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101           Тычына Анатоль Мікалаевіч (1897–1986), мастак-графік. Воп. 1–3; адз. зах. 288; [1895]–1977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102           Балоцін Ісідор Міхайлавіч (Балотны Ізраіль Рувімавіч) (1907–1961), оперны спявак, народны артыст БССР; Хіраска Юлія Уладзіміраўна (жонка Балоціна I. М.) (1906–1985), балерына. Сямейны фонд. Воп. 1; адз. зах. 133; 1930–1975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103           Ганестава Людміла Раманаўна (1923-2009), оперная спявачка, заслужаная артыстка БССР. Воп. 1, 2; адз. зах. 55; 1957–1983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104           Драздоўскі Станіслаў Іосіфавіч (нар. 1920), перакладчык. Воп. 1; адз. зах. 7; 1958–1962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105           Млодэк Рыта (Рэвека) Веньямінаўна (1906–1969), оперная спявачка, народная артыстка БССР. Воп. 1, 2; адз. зах. 97; 1923–1991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106           Дробаў Леанід Мікалаевіч (1936–2002), мастацтвазн</w:t>
      </w:r>
      <w:r w:rsidR="008C2342">
        <w:rPr>
          <w:rFonts w:ascii="Arial" w:hAnsi="Arial" w:cs="Arial"/>
          <w:color w:val="1B1B1B"/>
          <w:spacing w:val="1"/>
        </w:rPr>
        <w:t>авец,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107           Галіна-Александроўская Вольга Уладзіміраўна (1899–1980), актрыса, народная артыстка БССР. Воп. 1; адз. зах. 67; 1923–1980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109           Узунава Тамара Сяргееўна (1906–1983), балерына. Воп. 1, 2; адз. зах. 87; [1900-я гг]–1983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110           Валчанецкая Валянціна Фёдараўна (1898–1980), оперная спявачка, народная артыстка БССР. Воп. 1, 2; адз. зах. 41; 1922–1973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111           Стэльмах Уладзімір Мацвеевіч (1907–1974), беларускі тэатральны дзеяч. Воп. 1; адз. зах. 115; 1928–1974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112           Кінастудыя «Беларусьфільм». Воп. 1–5; адз. зах. 3986; 1943–2007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113           Музычны фонд Рэспублікі Беларусь. Воп. 1; адз. зах. 123; 1952–1992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114           Беларуская дзяржаўная філармонія. Воп. 1-4; адз. зах. 1708; 1941–2008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115           Беларуская дзяржаўная эстрада. Воп. 1, 2; адз. зах. 68; 1946–1959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116           Адамовіч Аляксандр Міхайлавіч (1927–1994), пісьменнік, крытык, літаратуразнавец. Воп. 1–3; адз. зах. 771; 1923–1987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117           Кладухін Яўген Васільевіч (1890–1955), заслужаны дзеяч мастацтва БССР. Воп. 1; адз. зах. 23; 1940–1956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118           Марыкс Аскар Пятровіч (1890–1976), мастак-графік. Воп. 1, 2; адз. зах. 296; 1908–1977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119           Беларускі саюз кампазітараў. Воп. 1–3; адз. зах. 696; 1943–2003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120           Выдавецкае рэспубліканскае унітарнае прадпрыемства «Мастацкая літаратура» Міністэрства інфармацыі Рэспублікі Беларусь. Воп. 1–4; адз. зах. 958; 1957–2010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121           Авечкін Аляксандр Аляксеевіч (1913–1980), пісьменнік, журналіст. Воп. 1; адз. зах. 328; 1941–1978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122           Тарасікаў Мікалай Лукіч (1908–1965), мастак. Воп. 1; адз. зах. 858; 1926–1965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123           Чуркін Мікалай Мікалаевіч (1869–1964), кампазітар, народны артыст БССР. Воп. 1, 2; адз. зах. 310; 1910–1964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124           Асторына Аляксандра Паўлаўна (1900–1982), актрыса. Воп. 1, 2; адз. зах. 284; [1870-я–1890-я], 1900–1980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126           Нацыянальны акадэмічны тэатр імя Я. Купалы. Воп. 1–4; адз. зах. 1282; 1920–2009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127           Дзяржаўны акадэмічны народны хор БССР. Воп. 1; адз. зах. 251; 1952–2000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128           Астапенка Змітрок (Дзмітрый Емельянавіч) (1910–1944), паэт, празаік, перакладчык. Воп. 1; адз. зах. 32; 1902–1968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129           Саннікаў Канстанцін Мікалаевіч (1896–1965), рэжысёр, акцёр, народны артыст БССР; Шынко Лідзія Пятроўна (жонка Саннікава К. М.) (1906–1990), заслужаная артыстка БССР; Саннікаў Алег Канстанцінавіч (сын Саннікйва К. М.) (1928–1983), тэатразнавец. Сямейны фонд. Воп. 1, 2; адз. зах. 606; 1913–1985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130           Пукст Варвара Канстанцінаўна (1907–1990), оперная спявачка. Воп. 1; адз. зах. 8; 1927–1937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131           Барышаў Гурый Іларыёнавіч (1928–2001), тэатразнавец, мастацтвазнавец. Воп. 1, 2; адз. зах. 90; 1803–1978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132           Калекцыя дакументаў Міністэрства культуры Рэспублікі Беларусь. Воп. 1–4; адз. зах. 1022; 1937–1995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134           Яфімаў Васіль Аляксандравіч (1881–1955), кампазітар. Воп. 1; адз. зах.146; 1925–1975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135           Матукоўскі Мікалай Ягоравіч (1929–2001), драматург, кінасцэнарыст, публіцыст. Воп. 1; адз. зах. 15; 1964-1991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136           Сосенскі Вульф Абелевіч (1882–1969), дзеяч культуры. Воп. 1; адз. зах. 41; 1940–1966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137           Семяжонаў Іосіф Ігнатавіч (Язэп Семяжон) (1914–1990), перакладчык, крытык, празаік, паэт. Воп. 1, адз. зах. 73; 1945–1974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138           Папоў Аляксей</w:t>
      </w:r>
      <w:r w:rsidR="008C2342">
        <w:rPr>
          <w:rFonts w:ascii="Arial" w:hAnsi="Arial" w:cs="Arial"/>
          <w:color w:val="1B1B1B"/>
          <w:spacing w:val="1"/>
        </w:rPr>
        <w:t xml:space="preserve"> Сцяпанавіч (1921–1974),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139           Лукас Дзмітрый Аляксандравіч (1911–1979), кампазітар. Воп. 1; адз. зах. 220; 1911–1979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140           Лужанін Максім (Каратай Аляксандр Амвросьевіч) (1909–2001), паэт, празаік, кінадраматург; Пфляўмбаўм Яўгенія Эдгардаўна (жонка Лужаніна М.) (1908–1996), паэтэса, перакладчыца. Сямейны фонд. Воп. 1, 2; адз. зах. 458; 1925–1998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141           Лось Еўдакія Якаўлеўна (1929–1977), паэтэса. Воп. 1–3; адз. зах. 542; 1945–1965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142           Міровіч (Дунаеў) Еўсцігней Афінагенавіч (1878–1952), рэжысёр, акцер, драматург, народны артыст БССР. Воп. 1; адз. зах. 53; 1900-я–1978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143           Залатароў Васіль Андрэевіч (1872–1964), кампазітар, педагог, народны артыст БССР. Воп. 1; адз. зах. 402; 1893–1964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144           Шаўчэнка Акім Міхайлавіч (1902–1980), мастак. Воп. 1; адз. зах. 190; 1929–1980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145           Ніжнікава Тамара Мікалаеўна (нар. 1925), оперная спявачка, народная артыстка СССР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146           Спрынчан Браніслаў Пятровіч (1928–2008), паэт, перакладчык. Воп. 1; адз. зах. 15; 1959-1978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147           Дамашэвіч Уладзімір Максімавіч (1928-2014), пісьменнік. Воп. 1, 2; адз. зах. 175; 1952–2006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148           Лобан Мікалай Паўлавіч (1911–1984), пісьменнік, літаратуразнавец. Воп. 1, 2; адз. зах. 295; 1938–1985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149           Кацар Міхаіл Сяргеевіч (1906–1995), мастацтвазнавец. Вопіс 1–4; адз. зах. 1006; 1910–[1991]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150           Пацехін Васіль Васільевіч (1906–1963), рэжысёр. Воп. 1; адз. зах. 236; 1928–1967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151           Калекцыя лістоў пісьменнікаў і ваенных мемуарыстаў, сабраная Я. I. і З. В. Драйчукамі. Воп. 1, 2; адз. зах. 197; 1960–1971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152           Войніч Епіфаній Ігнатавіч (1907–1967), дзеяч культуры. Воп. 1; адз. зах. 57; 1907–1966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153           Збор матэрыялаў сям'і Багдановічаў. Воп. 1–3; адз. зах. 207; 1878–1993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154           Шамякін Іван Пятровіч (1921–2004), народны пісьменнік БССР. Воп. 1–5; адз. зах. 1406; 1940–1996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155           Дзяржаўны ансамбль танца БССР. Воп. 1; адз. зах. 305; 1959–2007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156           Беларускае тэатральнае таварыства. Воп. 1, 2; адз. зах. 1394; 1946–2008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157           Клейнбарт Леў Максімавіч (1875–1950), крытык, публіцыст. Воп. 1; адз. зах. 22; 1920–1939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158           Махнач Аляксандр Іванавіч (1922–2001), пісьменнік, драматург. Воп. 1; адз. зах. 260; 1940–1969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159           Самараў Аляксей Максімавіч (Маркін) (1904–1977), акцёр, рэжысёр. Воп. 1; адз. зах. 144; 1920–1969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160           Аўрамчык Мікалай Якаўлеві</w:t>
      </w:r>
      <w:r w:rsidR="008C2342">
        <w:rPr>
          <w:rFonts w:ascii="Arial" w:hAnsi="Arial" w:cs="Arial"/>
          <w:color w:val="1B1B1B"/>
          <w:spacing w:val="1"/>
        </w:rPr>
        <w:t>ч (1920-2017), паэт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161           Калеснік Уладзімір Андрэевіч (1922–1994), крытык, літаратуразнавец, празаік. Воп. 1-3; адз. зах. 865; 1922–2000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162           Блішч Міхаіл Андрэевіч (1917–1966), мастак. Воп. 1; адз. зах. 62; 1947–1966.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163           Мінская кінастудыя навукова-папулярных і хранікальна-дакументальных фільмаў. Воп. 1; адз. зах. 91; 1960–1967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164           Дзяржаўны мастацкі музей БССР. Воп. 1; адз. зах. 261; 1944–1984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165           Быкаў Васіль Уладзіміравіч (1924–2003), празаік, публіцыст, драматург, народны пісьменнік Беларусі. Воп. 1-3; адз. зах. 485; [1930-я]–2003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166           Чарнушэвіч Нічыпар Фёдаравіч (1900–1967), паэт, перакладчык, драматург. Воп. 1; адз. зах. 77; 1922–1967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167           Палітыка Дзмітрый Антонавіч (1915–1965), крытык, літаратуразнавец. Воп. 1; адз. зах. 113; 1947–1967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168           Гітгарц Ілья Аляксандравіч (1893–1966), дырыжор. Воп. 1; адз. зах. 64; 1917–1963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169           Салавейчык Ісак Іосіфавіч (1890–1967), фатограф. Воп. 1; адз. зах. 255; 1928–1966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170           Гусеў Мікалай Іванавіч (1899–1965), мастак, жывапісец, педагог. Воп. 1; адз. зах. 50; 1919–1965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171           Гурыновіч Адам-Гіляры Калікставіч (1869–1894), паэт, фалькларыст, перакладчык, рэвалюцыянер. Воп. 1; адз. зах. 17; 1887–1921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172           Качаткоў Рыгор Аляксеевіч (1904–1968), акцёр, народны артыст БССР і Узбекскай ССР. Воп. 1; адз. зах. 109; 1923–1966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173           Селіханаў Сяргей Іванавіч (1917–1976), скульптар, народны мастак БССР. Воп. 1; адз. зах. 107; 1935–1976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174           Баначыч Антон Пятровіч (1880–1933), оперны спявак. Воп. 1; адз. зах. 6; 1906–1913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175           Шасцерыкоў Пётр Паўлавіч (1919–1994), празаік, перакладчык, публіцыст. Воп. 1; адз. зах. 4; 1951–1962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176           Малчанаў Юрый Барысавіч (нар. 1921), оперны спявак, акцёр. Воп. 1; адз. зах. 5; 1947–1976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177           Шымко Тамара Іванаўна (1928-2017), с</w:t>
      </w:r>
      <w:r w:rsidR="008C2342">
        <w:rPr>
          <w:rFonts w:ascii="Arial" w:hAnsi="Arial" w:cs="Arial"/>
          <w:color w:val="1B1B1B"/>
          <w:spacing w:val="1"/>
        </w:rPr>
        <w:t>пявачка, народная артыстка БССР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178           Валасевіч Эдуард Станіслававіч (1918–1997), паэт. Воп. 1; адз. зах. 33; 1951–1972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179           Рэлес Рыгор Львовіч (1913–2004), пісьменнік. Воп. 1-2; адз. зах. 56; [1920-я]–1997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180           Жыновіч Іосіф Іосіфавіч (</w:t>
      </w:r>
      <w:r w:rsidR="008C2342">
        <w:rPr>
          <w:rFonts w:ascii="Arial" w:hAnsi="Arial" w:cs="Arial"/>
          <w:color w:val="1B1B1B"/>
          <w:spacing w:val="1"/>
        </w:rPr>
        <w:t>1907–1974), народны артыст СССР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181           Цікоцкі Яўген Карлавіч (1893–1970), кампазітар; народны артыст СССР і БССР. Воп. 1, 2; адз. зах. 243; 1899–1984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182           Кульбак Майсей Саламонавіч (1896–1940), пісьменнік. Воп. 1; адз. зах. 23; 1924–1972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183           Корбан Уладзімір Іванавіч (1910–1971), паэт. Воп. 1; адз. зах. 229; 1927, 1944–1971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184           Арончык Юдзіф Самойлаўна (1908–1993), актрыса заслужаная артыстка БССР; Моін Марк Міхайлавіч (муж Арончык Ю. С.) (1903–1969), акцёр, заслужаны артыст БССР. Сямейны фонд. Воп. 1; адз. зах. 58; 1922–1972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185           Грыгоніс Генрых Юр’евіч (1889–1955), акцёр, народны артыст БССР. Воп. 1; адз. зах. 42; 1905–1969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186           Шыловіч Рыгор Уладзіміравіч (1924–2011), пісьменнік. Воп. 1; адз. зах. 17; 1961–1977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187           Ахрэмчык Іван Восіпавіч (1903–1971), народны мастак БССР. Воп. 1; адз. зах. 27; 1939–1975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188           Прохараў Якаў Васільевіч (1870–1942), кампазітар, этнограф, педагог. Воп. 1; </w:t>
      </w:r>
      <w:proofErr w:type="gramStart"/>
      <w:r>
        <w:rPr>
          <w:rFonts w:ascii="Arial" w:hAnsi="Arial" w:cs="Arial"/>
          <w:color w:val="1B1B1B"/>
          <w:spacing w:val="1"/>
        </w:rPr>
        <w:t>адз.зах</w:t>
      </w:r>
      <w:proofErr w:type="gramEnd"/>
      <w:r>
        <w:rPr>
          <w:rFonts w:ascii="Arial" w:hAnsi="Arial" w:cs="Arial"/>
          <w:color w:val="1B1B1B"/>
          <w:spacing w:val="1"/>
        </w:rPr>
        <w:t>. 138; [1800]–1941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189           Казека Янка (Іван Дарафеевіч) (1915–2000), літаратуразнавец, крытык. Воп. 1, 2; адз. зах. 163; 1937–1996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190           Багатыроў Анатоль Васільевіч (1913–2003), кампазітар, народны артыст Беларусі. Воп. 1, 2; адз. зах. 575; 1895–2004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191           Лынькоў Міхаіл Ціханавіч (1899–1975), празаік, пісьменнік, крытык, літаратуразнавец, народны пісменнік БССР. Воп. 1; адз. зах. 708; [1926]–1980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192           Волкаў Валянцін Віктаравіч (1881–1964), жывапісец, народны мастак БССР. Воп. 1; адз. зах. 57; 1907–1972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193           Арсенка Арсен Дзіянісавіч (1903–1945), оперны спявак; народны артыст БССР; Арсенка Валянціна Канстанцінаўна (жонка Арсенкі А. Д.) (1907–1981), оперная спявачка. Сямейны фонд. Воп. 1, 2; адз. зах. 240; 1925–1974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194           Жычка Хведар Дзмітрыевіч (1927–2007), паэт, празаік, перакладчык. Воп. 1-3; адз. зах. 210; 1938–1992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195           Козел Іван Васільевіч (1928–1970), драматург. Воп. 1, 2; адз. зах. 25; 1945–1970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196           Кацовіч Лазар Абрамавіч (1903–1953), пісьменнік. Воп. 1; адз. зах. 89; 1934–1973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197           Астрэйка Анатоль (Акім Пятровіч) (1911–1978), паэт, перакладчык. Воп. 1, 2; адз. зах. 196; 1920-я–1980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198           Семяняка Юрый Уладзіміравіч (1925–1990), кампазітар, народны артыст БССР. Воп. 1, 2; адз. зах. 198; 1951–1989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199           Клаз Ілья Сямёнавіч (1922–1980), пісьменнік. Воп. 1, 2; адз. зах. 75; [1831–1833], 1941–1980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200           Астапенка Аляксандр Кірылавіч (1920–1970), пісьменнік. Воп. 1; адз. зах. 99; 1938–1970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201           Грахоўскі Сяргей Іванавіч (1913–2002), паэт, празаік, перакладчык, заслужаны работнік культуры БССР. Воп. 1–5; адз. зах. 1442; [1918]–2001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202           Арабей Лідзія Львоўна (нар. 1925), празаік; Ганкін Евель Мардухавіч (муж Арабей Л. Л.) (1921–1996), мастак кіно. Сямейны фонд. Воп. 1; адз. зах. 30. 1955–1973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203           Малкін Барыс Яўсеевіч (1908–1972), мастак, графік. Воп. 1; адз. зах. 52; 1937–1975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204           Васілевіч Алена Сямёнаўна (нар. 1922), пісьменніца. Воп. 1; адз. зах. 28; 1962–1974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205           Рылько Аляксей Іванавіч (1923–1967), пісьменнік. Воп. 1; адз. зах. 197; 1947–1966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206           Туранкоў Аляксей Яўлампавіч (1886–1958), кампазітар, заслужаны дзеяч мастацтваў БССР. Воп. 1, 2; адз. зах. 382; 1907–1986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207           Аляксееў Мікалай Іванавіч (1898–1985), пісьменнік. Воп. 1, 2; адз. зах. 334; 1940–1984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208           Алешка Антон Антонавіч (1913–1971), пісьменнік. Воп. 1; адз. зах. 104; 1938–1973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209           Красоўскі Яўген Яўстафавіч (1908–1980), жывапісец, графік. Воп. 1–3; адз. зах. 594; 1930–1981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210           Цітоў Канстанцін Маркавіч (1905–1972), празаік, перакладчык. Воп. 1; адз. зах. 248; 1925–1974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211           Кулакоўскі Аляксей Мікалаевіч (1913–1986), празаік, заслужаны работнік культуры БССР. Воп. 1-2; адз. зах. 149; 1942–1977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212           Сяргейчык Цімафей Мікалаевіч (1899–1977), народны артыст БССР. Воп. 1; адз. зах. 288; 1915–1976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213           Шарахоўскі Іван Захаравіч (1908–1973), літаратуразнавец, празаік, крытык. Воп. 1; адз. зах. 170; 1925–1972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214           Сурначоў Мікалай Мікалаевіч (1917–1945), паэт. Воп. 1; адз. зах. 2; 1944–1945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215           Беларускі саюз кінематаграфістаў. Воп. 1; адз. зах. 521; 1957–2008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216           Васілёнак Яўген Пятровіч (1917–1973), празаік, паэт, перакладчык. Воп. 1; адз. зах. 43; 1936–1972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217           Нядзведскі Уладзімір Іосіфавіч (1929–1973), пісьменнік. Воп. 1; адз. зах. 143; 1948–1973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218           Савіцкі Аляксандр Ануфрыевіч (нар. 1924), пісьменнік. Воп. 1; адз. зах. 70; 1945–1976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219           Ран Лазар Саулавіч (1909–1989), маста</w:t>
      </w:r>
      <w:r w:rsidR="008C2342">
        <w:rPr>
          <w:rFonts w:ascii="Arial" w:hAnsi="Arial" w:cs="Arial"/>
          <w:color w:val="1B1B1B"/>
          <w:spacing w:val="1"/>
        </w:rPr>
        <w:t>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220           Платонаў Барыс Віктаравіч (1903–1967), акцёр, народны артыст СССР і БССР; Ждановіч-Платонава Ірына Фларыянаўна (жонка Платонава Б. В.) (1906–1994), актрыса, народная артыстка БССР; Ждановіч Фларыян Паўлавіч (цесць Платонава Б. В.) (1884–1937), артыст, рэжысёр. Сямейны фонд. Воп. 1, 2; адз. зах. 411; [пач. 1910-х]–1994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221           Ліснеўскі Іван Яўгенавіч (1915–2004), акцёр, рэжысёр. Воп. 1-2; адз. зах. 351; 1912–[1990-я]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222           Дзяржаўны яўрэйскі тэатр БССР. Воп. 1; адз. зах. 60; [1924]–1949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223           Дзяржаўны тэатр музыкальнай камедыі Рэспублікі Беларусь. Воп. 1, 2; адз. зах. 336; 1970–1994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224           Дзяржаўны джаз-аркестр БССР. Воп. 1; адз. зах. 10; 1941–1947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225           Усебеларускае аб’яднанне паэтаў і пісьменнікаў «Маладняк». Воп. 1; адз. зах. 20; 1924–1927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226           Зайцаў Яўген Аляксеевіч (1908–1992), жывапісец, народны мастак БССР. Воп. 1; адз. зах. 49; 1927-1978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227           Янкоўскі Расціслаў Іванавіч (нар. 1930), народны артыст СССР воп. 1; адз. зах. 78; 1954–1988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228           Клімава Аляксандра Іванаўна (1921–2005), актрыса, народная артыстка СССР; Карсакоўскі (Душачкін) Андрэй Валянцінавіч (муж Клімавай А. I.) (1923–1985), акцёр, педагог; Душачкін Андрэй Андрэевіч (сын Клімавай А. I.) (нар. 1960), акцёр. Сямейны фонд. Воп. 1–3; адз. зах. 611; 1908–2007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229           Уладамірскі (Малейка) Уладзімір Іосіфавіч (1923–1971), акцёр, народны артыст СССР; Замешына-Малейка Кацярына Васільеўна (жонка </w:t>
      </w:r>
      <w:r>
        <w:rPr>
          <w:rFonts w:ascii="Arial" w:hAnsi="Arial" w:cs="Arial"/>
          <w:color w:val="1B1B1B"/>
          <w:spacing w:val="1"/>
        </w:rPr>
        <w:lastRenderedPageBreak/>
        <w:t>Уладамірскага У. I.) (1888–1970), актрыса; Уладамірскі Барыс Уладзіміравіч (сын Уладамірскага У. I.) (1923–1991), акцёр, заслужаны артыст БССР; Уладамірская Галіна Іванаўна (нявестка Уладамірскага У I.) (1922–2002), рэжысёр, актрыса; Уладамірскі Аляксандр Барысавіч (унук Уладамірскага У. I.), акцёр. Сямейны фонд. Воп. 1, 2; адз. зах. 488; 1896–2009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>
        <w:rPr>
          <w:rFonts w:ascii="Arial" w:hAnsi="Arial" w:cs="Arial"/>
          <w:color w:val="1B1B1B"/>
          <w:spacing w:val="1"/>
        </w:rPr>
        <w:t>Ф. 230           Кудрэвіч Уладзімір Мікалаевіч (бацька Кудрэвіча У. У.)</w:t>
      </w:r>
      <w:r w:rsidR="008C2342">
        <w:rPr>
          <w:rFonts w:ascii="Arial" w:hAnsi="Arial" w:cs="Arial"/>
          <w:color w:val="1B1B1B"/>
          <w:spacing w:val="1"/>
          <w:lang w:val="be-BY"/>
        </w:rPr>
        <w:t xml:space="preserve"> </w:t>
      </w:r>
      <w:r w:rsidRPr="0006212E">
        <w:rPr>
          <w:rFonts w:ascii="Arial" w:hAnsi="Arial" w:cs="Arial"/>
          <w:color w:val="1B1B1B"/>
          <w:spacing w:val="1"/>
          <w:lang w:val="be-BY"/>
        </w:rPr>
        <w:t>(1884–1957), мастак-жывапісец; Кудрэвіч Уладзімір Уладзіміравіч (</w:t>
      </w:r>
      <w:r w:rsidR="008C2342" w:rsidRPr="0006212E">
        <w:rPr>
          <w:rFonts w:ascii="Arial" w:hAnsi="Arial" w:cs="Arial"/>
          <w:color w:val="1B1B1B"/>
          <w:spacing w:val="1"/>
          <w:lang w:val="be-BY"/>
        </w:rPr>
        <w:t>1927–2003), акцёр. Сямейны фонд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231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Саюз журналістаў БССР. Воп. 1; адз. зах. 383; 1957–2008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232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Воінкаў Васіль Віктаравіч (1902–1986), акцёр. Воп. 1; адз. зах. 151; 1921–1983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233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Корш-Саблін Уладзімір Уладзіміравіч (1900–1974), кінарэжысёр, народны артыст СССР. Воп. 1; адз. зах. 52; 1922–1974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234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Гарбук Вісарыён Сцяпанавіч (1913–1986), пісьменнік. Воп. 1, 2; адз. зах. 540; 1930–1988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235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Паслядовіч Аляксандра Ануфрыеўна (1918–1988), графік; Сахненка Віктар Іванавіч (муж Паслядовіч А. А.) (1923–1973), мастак. Сямейны фонд. Воп. 1; адз. зах. 203; [1930-я]–1988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236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Нісневіч Ізідар Герасімавіч (1914–1977), музыказнавец; Нісневіч Сіма Герасімаўна (сястра Нісневіча </w:t>
      </w:r>
      <w:r>
        <w:rPr>
          <w:rFonts w:ascii="Arial" w:hAnsi="Arial" w:cs="Arial"/>
          <w:color w:val="1B1B1B"/>
          <w:spacing w:val="1"/>
        </w:rPr>
        <w:t>I</w:t>
      </w:r>
      <w:r w:rsidRPr="0006212E">
        <w:rPr>
          <w:rFonts w:ascii="Arial" w:hAnsi="Arial" w:cs="Arial"/>
          <w:color w:val="1B1B1B"/>
          <w:spacing w:val="1"/>
          <w:lang w:val="be-BY"/>
        </w:rPr>
        <w:t>. Г.) (1914–1985), музыказнавец. Сямейны фонд. Воп. 1, 2; адз. зах. 593; 1910–1984</w:t>
      </w:r>
    </w:p>
    <w:p w:rsidR="000060D4" w:rsidRPr="0006212E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  <w:lang w:val="be-BY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237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Бюро прапаганды мастацкай літаратуры Саюза пісьменнікаў БССР. Воп. 1; адз. зах. 147; 1955–1984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 w:rsidRPr="0006212E">
        <w:rPr>
          <w:rFonts w:ascii="Arial" w:hAnsi="Arial" w:cs="Arial"/>
          <w:color w:val="1B1B1B"/>
          <w:spacing w:val="1"/>
          <w:lang w:val="be-BY"/>
        </w:rPr>
        <w:t>Ф. 238</w:t>
      </w:r>
      <w:r>
        <w:rPr>
          <w:rFonts w:ascii="Arial" w:hAnsi="Arial" w:cs="Arial"/>
          <w:color w:val="1B1B1B"/>
          <w:spacing w:val="1"/>
        </w:rPr>
        <w:t>          </w:t>
      </w:r>
      <w:r w:rsidRPr="0006212E">
        <w:rPr>
          <w:rFonts w:ascii="Arial" w:hAnsi="Arial" w:cs="Arial"/>
          <w:color w:val="1B1B1B"/>
          <w:spacing w:val="1"/>
          <w:lang w:val="be-BY"/>
        </w:rPr>
        <w:t xml:space="preserve"> Бірыла Сцяпан Сцяпанавіч (1903–1978), народны артыст БССР; Ліцкая Зіновія Якаўлеўна (першая жонка Бірылы С. С.) </w:t>
      </w:r>
      <w:r>
        <w:rPr>
          <w:rFonts w:ascii="Arial" w:hAnsi="Arial" w:cs="Arial"/>
          <w:color w:val="1B1B1B"/>
          <w:spacing w:val="1"/>
        </w:rPr>
        <w:t>(.1904–1970), актрыса; Сянько Алена Ігнатаўна (другая жонка Бірылы С. С.) (1913–1984), актрыса. Сямейны фонд. Воп. 1, 2; адз. зах. 291; 1912–1978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239           Зуб Валянцін Андрэевіч (1914–1980), празаік, драматург, фельетаніст. Воп. 1; адз. зах. 234; 1942–1984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240           Лойка Алег Антонавіч (1931–2008),</w:t>
      </w:r>
      <w:r w:rsidR="008C2342">
        <w:rPr>
          <w:rFonts w:ascii="Arial" w:hAnsi="Arial" w:cs="Arial"/>
          <w:color w:val="1B1B1B"/>
          <w:spacing w:val="1"/>
        </w:rPr>
        <w:t xml:space="preserve"> паэт, крытык, літаратуразнавец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241           Шчарбатаў Георгій Міхайлавіч (1919–1957), пісьменнік, журналіст. Воп. 1, </w:t>
      </w:r>
      <w:proofErr w:type="gramStart"/>
      <w:r>
        <w:rPr>
          <w:rFonts w:ascii="Arial" w:hAnsi="Arial" w:cs="Arial"/>
          <w:color w:val="1B1B1B"/>
          <w:spacing w:val="1"/>
        </w:rPr>
        <w:t>адз.зах</w:t>
      </w:r>
      <w:proofErr w:type="gramEnd"/>
      <w:r>
        <w:rPr>
          <w:rFonts w:ascii="Arial" w:hAnsi="Arial" w:cs="Arial"/>
          <w:color w:val="1B1B1B"/>
          <w:spacing w:val="1"/>
        </w:rPr>
        <w:t>. 65; 1940–1979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242           Ліхадзіеўскі Сцяпан Іванавіч (1911–1979), крытык, літаратуразнавец, паэт, перакладчык. Воп. 1; адз. зах. 97; 1925–1979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243           Рамановіч Яўген Сцяпанавіч (1905–1979), пісьменнік, тэатразнавец, акцёр. Воп. 1; адз. зах. 531; 1900–1979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244           Кулакоў (Рутштэйн) Кузьма Львовіч (1901–1979), акцёр, рэжысёр, пісьменнік. Воп. 1; адз. зах. 378; 1920–1979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245           Кроль Ліпа Юльевіч (1909–1977), мастак. Воп. 1; адз. зах. 134; 1930–1979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246           Берлін Ілья Навумавіч (1917–1968), фатограф. Воп. 1; адз. зах. 181; 1945–1970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247           Падкавыраў Пётр Пятровіч (1910–1977), кампазітар. Воп. 1, 2; адз. зах. 286; 1930–1977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248           Сербантовіч Анатоль Станіслававіч (1941–1970), паэт. Воп. 1; адз. зах. 153; 1961–1973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249           Кашкурэвіч Арлен (Арсен) Міхайлавіч (1929-2013), графік, народны мастак БССР. Воп. 1, 2; адз. зах. 495; 1952–2012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250           Трус Анатоль Міхайлавіч (1910–1989), акцёр; народны артыст БССР. Воп. 1; адз. зах. 124; 1916–1982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251           Матусевіч Іосіф Антонавіч (1907–1985), акцёр; народны артыст БССР. Воп. 1; адз. зах. 167; 1912–1985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252           Нікалаеў Яўген Дзмітрыевіч (1913–1978), народны мастак БССР. Воп. 1; адз. зах. 229; 1936–1978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253           Шапіра Лазар Львовіч (1905–1991), пісьменнік. Воп. 1; адз. зах. 17; 1940–1980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254           Калекцыя экслібрысаў беларускіх мастакоў. Воп. 1; адз. зах. 103; 1968–1978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255           Вагнер Генрых Матусавіч (1922–2000), кампазітар. Воп. 1; адз. зах. 160; 1926–1981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256           Бергер Міхаіл Аркадзевіч (1909–1981), піяніст. Воп. 1; адз. зах. 91; 1923–1982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257           Карпюк Аляксей Нічыпаравіч (1920–1992), пісьменнік. Воп. 1; адз. зах. 477; 1939–1999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258           Дубаў Георгій Савельевіч (1933–1995), акцёр; Шашкіна Тамара Рыгораўна (жонка Дубава Г. С.) (1931-2018), актрыса. Сямейны фонд. Воп. 1; адз. зах. 75; 1955–[пач. 1980-х]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259           Мазалькоў Яўген Сямёнавіч (1909–1969), перакладчык, крытык, літаратуразнавец. Воп. 1, 2; адз. зах. 584; 1905–1979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260           Ткачоў Павел Іванавіч (1930–1998), пісьменнік, крытык, літаратуразнавец. Воп. 1; адз. зах. 87; 1953–1980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261           Буракоў Якаў Георгіевіч (1911–1988), акцёр; Радзялоўская Алена Паўлаўна (першая жонка Буракова Я. Г) (1904–1971), актрыса, народная артыстка БССР; Мельдзюкова Акцябрына Францаўна (другая жонка Буракова Я. Г.) (1924–1996), актрыса. Сямейны фонд. Воп. 1; адз. зах. 173; 1929–1982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262           Канапелька Зінаіда Ігнатаўна (1918–1997), актрыса, народная артыстка БССР. Воп. 1; адз. зах. 125; 1936–1982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263           Буйло Канстанцыя (Калечыц Канстанцыя Антонаўна) (1893–1986), паэтэса. Воп. 1; адз. зах. 174; 1898–1909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264           Вылчаў Георгій Дзмітраў (нар. 1926), балгарскі крытык, літаратуразнавец, перакладчык. Воп. 1; адз. зах. 46; 1938–1982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265           Левін Барыс Міхайлавіч (1914–1990), акцёр. Воп. 1; адз. зах. 64; [1920-я гг.]–1985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266           Маркоўская Марыя Паўлаўна (1910–1981), актрыса. Воп. 1; адз. зах. 38; 1920–1980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267           Хведаровіч Мікола (Чарнушэвіч Мікалай Фёдаравіч) (1904–1981), паэт, перакладчык, празаік. Воп. 1; адз. зах. 456; 1901–1982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268           Лісоўскі Міхаіл Якаўлевіч (1931–1970), мастак-графік. Воп. 1; адз. зах. 128; 1947–1982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269           Беларускі дзяржаўны акадэмічны тэатр імя Якуба Коласа, г. Віцебск. Воп. 1–3; адз. зах. 820; 1941–1991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270           Сакалоў Уладзімір Фёдар</w:t>
      </w:r>
      <w:r w:rsidR="008C2342">
        <w:rPr>
          <w:rFonts w:ascii="Arial" w:hAnsi="Arial" w:cs="Arial"/>
          <w:color w:val="1B1B1B"/>
          <w:spacing w:val="1"/>
        </w:rPr>
        <w:t>авіч (1908–1978), мастак-графік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271           Ушакоў Андрэй Фёдаравіч (1912–1941), паэт. Воп. 1; адз. зах. 8; 1932–1974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272           Дзядзюшка Уладзімір Іосіфавіч (1905–1973), акцёр, народны артыст СССР і БССР; Шашалевіч Таццяна Міхайлаўна (жонка Дзядзюшкі У. I.) (1907–2000), актрыса. Сямейны фонд. Воп. 1, 2; адз. зах. 115; [1910-я гг]–1985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273           Майхровіч Сцяпан Казіміравіч (1908–1981), крытык, літаратуразнавец. Воп. 1; адз. зах. 275; [1925]–1981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274           Палескі Вячаслаў (Станкевіч Вячаслаў Пятровіч) (1912–1971), драматург, журналіст. Воп. 1; адз. зах. 93; 1929–1982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275           Куляшоў Уладзімір Аляксеевіч (1941–1999), акцёр, народны артыст БССР. Воп. 1; адз. зах. 53; 1947–[1980-я гг]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276           Глебаў Яўген Аляксандравіч (1929–2000), кампазітар, народны артыст СССР. Воп. 1; адз. зах. 111; 1944–1985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277           Мележ Іван Паўлавіч (1921–1976), народны пісьменнік БССР. Воп. 1; адз. зах. 608; 1938–1978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278           Гарулёў Мікалай Аляксандравіч (1919–1980), пісьменнік. Воп. 1; адз. зах. 76; 1926–1980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279           Гамолка Мікалай Іванавіч (1922–1992), пісьменнік. Воп. 1; адз. зах. 93; 1943-1991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280           Маркін Пётр Аляксандравіч (1903–1958), акцёр; Захарава Вольга Сцяпанаўна (жонка Маркіна П. А.) (1908–1981), актрыса; Маркіна Галіна Пятроўна (дачка Маркіна П. А.) (1934–1985), актрыса, народная артыстка БССР. Сямейны фонд. Воп. 1; адз. зах. 234; 1911–1983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281           Ткачоў Мікалай Гаўрылавіч (1918–1979), пісьменнік. Воп. 1; адз. зах. 332; 1899–1981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282           Чарнышэвіч Аркадзь Дзмітрыевіч (1912–1967), пісьменнік. Воп. 1; адз. зах. 99; 1931–1982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283           Станюта Стэфанія Міхайлаўна (1905–2000), актрыса, народная артыстка СССР. Воп. 1, 2; адз. зах. 195; [1860-я гг], 1920–2000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284           Шнэйдэрман Марк Эмануілавіч (1898–1981), дырыжор, кампазітар. Воп. 1; адз. зах. 261; 1924–1981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285           Шмакаў Фёдар Іванавіч (1917–2009), акцёр, рэжысёр, народы артыст СССР. Воп. 1; адз. зах. 61; 1939-1981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286           Дорскі Іосіф Львовіч (1911–1964), драматург; Бялінская Марыя Сяргееўна (жонка Дорскага І. Л.) (1906–1990), актрыса, народная артыстка БССР. Сямейны фонд. Воп. 1; адз. зах. 30; 1922-[1980-я]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287           Смольскі Дзмітрый Браніслававіч (1937-2017), кампазітар. Воп. 1; адз. зах. 56; 1946-1983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288           Сарокін Ігар Дзмітрыевіч (нар. 1931), оперны спявак, народны артыст СССР. Воп. 1; адз. зах. 119; 1952–1981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289           Калекцыя фотаздымкаў Бернарда Шоу (1856–1950), драматурга, крытыка, публіцыста. Воп. 1; адз. зах. 34; 1929–[кан.1930-х гг]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290           Маўр Янка (Фёдараў Іван Міхайлавіч) (1883–1971), дзіцячы пісьменнік, перакладчык. Воп. 1; адз. зах. 165; 1903–1980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291           Падабед Аляксандр Сяргеевіч (1915–1991), рэжысёр, заслужаны артыст Казахскай ССР. Воп. 1; адз. зах. 26; 1958-1981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292           Малчанаў Павел Сцяпанавіч (1902–1977), акцёр, рэжысёр, народны артыст СССР; Мазалеўская Любоў Іванаўна (жонка Малчанава П. С.) (1903–</w:t>
      </w:r>
      <w:r>
        <w:rPr>
          <w:rFonts w:ascii="Arial" w:hAnsi="Arial" w:cs="Arial"/>
          <w:color w:val="1B1B1B"/>
          <w:spacing w:val="1"/>
        </w:rPr>
        <w:lastRenderedPageBreak/>
        <w:t>1964), актрыса, рэжысёр, заслужаны дзеяч мастацтваў БССР. Сямейны фонд. Воп. 1-2; адз. зах. 287; 1918–1980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293           Забэйда-Суміцкі (Забэйда) Міхась Іванавіч (1900–1981), спявак. Воп. 1; адз. зах. 452; 1892–1990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294           Яновіч Сакрат (1936–2013), празаік, публіцыст, грамадскі дзеяч. Воп. 1, 2; адз. зах. 837; 1903–2007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295           Хацкевіч Сцяпан Фёдаравіч (1910–1979), акцёр. Воп. 1; адз. зах. 79; 1938–1980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296           Глебаў Аляксей Канстанцінавіч (1908–1968), скульптар, народны мастак БССР. Воп. 1; адз. зах. 52; [1926]–1976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297           Дудо Пётр Дзмітрыевіч (1911–1958), журналіст, празаік. Воп. 1; адз. зах. 20; 1940-1957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298           Лютаровіч Павел Вікенцьевіч (1907–1973), дзеяч культуры. Воп. 1; адз. зах. 50; 1945-[1968]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299           Капусцін Аляксандр Пятровіч (1924–1996), пісьменнік. Воп. 1; адз. зах. 191; 1941–1996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300           Шынклер Хвядос Сяргеевіч (1903–1942), пісьменнік. Воп. 1; адз. зах. 21; [1920-я]–1983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301           Герасімовіч Пётр Мікалаевіч (1912–1990), мастак-графік, мастацтвазнавец. Воп. 1; адз. зах. 231; 1907–1989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303           Любан Ісак Ісакавіч (1906–1975), кампазітар. Воп. 1; адз. зах. 72; 1935–1975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304           Перкін Навум Саламонавіч (1912–1976), літаратуразнавец, крытык, празаік. Воп. 1, 2; адз. зах. 212; 1944–1978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305           Карпаў Уладзімір Барысавіч (1912–1977), пісьменнік. Воп. 1; адз. зах. 405; 1932–1984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306           Дзяржаўны тэатр музычнай камедыі БССР. Воп. 2; адз. зах. 43; 1943–1949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307           Маўзон Аркадзь (Маўшэнзон Арон Іосіфавіч) (1918–1977), драматург. Воп. 1; адз. зах. 109; 1937–1979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308           Пысін Аляксей Васільевіч (1920–1981), паэт. Воп. 1; адз. зах. 61; [1939]–1985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309           Калекцыя фатаграфій дзеячаў літаратуры і мастацтва, сабраная Панамарэнкам П. К. Воп. 1; адз. зах. 26; [1938–1982]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310           Аляксеева Ларыса Філалогаўна (1907–1998), спявачка. Воп. 1; адз. зах. 40; 1924–1984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311           Каганец Карусь (Кастравіцкі Казімір Карлавіч) (1868–1918), празаік, паэт, драматург, мастак. Воп. 1; адз. зах. 23; 1819–2007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312           Гурскі Ілья Данілавіч (1899–1972), пісьменнік. Воп. 1; адз. зах. 170; 1915–1984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313           Есакоў Аляксандр Аляксандравіч (1911–1985), крытык, літаратуразнавец. Воп. 1; адз. зах. 315; 1912–1984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314           Шабан Яўген Пятровіч (1936–1982), драматург. Воп. 1; адз. зах.72; 1951–1986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315           Арлоў Дзмітрый Аляксеевіч (1903–1969), рэжысёр, народны артыст БССР. Воп. 1; адз. зах. 138; 1930–1983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316           Александроўская Ларыса Пампееўна (1907–1986), оперная спявачка, рэжысёр, народная артыстка СССР. Воп. 1; адз. зах. 887; 1907–1986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317           Мачульскі Васіль Фёдаравіч (1893–1973), літаратуразнавец, педагог. Воп. 1; адз. зах. 25; 1929–1975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318           Верас Зоська (Войцік Людвіка Антонаўна) (1892–1991), пісьменніца. Воп. 1; адз. зах. 208; 1908–1989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319           Цімафеева Людміла Яфімаўна (нар. 1934), артыстка, заслужаная артыстка БССР. Воп. 1; адз. зах. 36; 1955-1986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320           Кармунін Павел Васільевіч (1919–2002), акцёр, народны артыст БССР. Воп. 1, 2; адз. зах. 157; 1938–1991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321           Грубэ Аляксандр Васільевіч (1894–1980), скульптар, народны мастак БССР. Воп. 1; адз. зах. 85; 1914–1980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323           Бачыла Аляксандр Мікалаевіч (1918–1983), паэт. Воп. 1; адз. зах. 309; 1890–1985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324           Казіміроўскі Саламон Савельевіч (нар. 1915), рэжысёр. Воп. 1; адз. зах. 46; 1940–1986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325           Гутковіч Аляксандр Залманавіч (1920–1989), рэжысёр, драматург. Воп. 1; адз. зах. 119; 1942–1989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327           Мальдзіс Адам Іосіфавіч (1932-2022), літаратуразнавец, крытык, празаік, публіцыст. Воп. 1; адз. зах. 250; 1946–2007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328           Чарот Міхась (Кудзелька Міхаіл Сымонавіч) (1896–1937), пісьменнік. Воп. 1; адз. зах. 17; [1910-я]–[1930-я]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329           Барычэўскі Яўген Іванавіч (1883–1934), літаратуразнавец. Воп. 1; адз. зах. 29; [1890-я]–1962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330           Белевіч Антон Пятровіч (1914–1978), паэт. Воп. 1; адз. зах. 139; 1940–1988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331           Быліч Канстанцін Фёдаравіч (1906–1944), акцёр. Воп. 1; адз. зах. 14; [1915]–1944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332           Пруднікаў Павел Іванавіч (1911–2000), паэт, празаік, нарысіст, заслужаны работнік культуры Рэспублікі Беларусь. Воп. 1; адз. зах. 44; 1956-1990-я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334           Мікуліч Барыс Міхайлавіч (1912–1954), празаік, крытык. Воп. 1; адз. зах. 39; 1940–[1987]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335           Літвінаў (Гурэвіч) Леў Маркавіч (1899–1963), рэжысёр. Воп. 1; адз. зах. 68; 1924–1998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336           Збор дакументаў па гісторыі тэатра імя Я. Коласа, сабраны Кулікоўскім У. I. Воп. 1; адз. зах. 77; 1930–1989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337           Акружная Святлана Арцем’еўна (нар. 1947), актрыса, народная артыстка БССР. Воп. 1; адз. зах. 19; 1969-1990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338           Пола Вера Міхайлаўна (1901–1989), народная артыстка БССР. Воп. 1; адз. зах. 104; 1921–1989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339           Нікіцін Леанід Аляксандравіч (1896–1942), мастак тэатра; Нікіцін Андрэй Леанідавіч (сын Нікіціна Л. А.) (1935–2005), гісторык, археолаг, празаік. Сямейны фонд. Воп. 1; адз. зах. 39; 1965-1988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340           Каўка Аляксей Канстанцінавіч (1937 – 2024), гісторык, літаратуразнавец, грамадскі дзеяч. Воп. 1; адз. зах. 1025; 1950–2005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341           Жураўлёў Дзмітрый Мікалаевіч (1915–1988), музыказнавец. Воп. 1, 2; адз. зах. 283; 1928–[1987]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342           Абуховіч Ганна Браніславаўна (1908–1986), народная артыстка БССР. Воп. 1; адз. зах. 188; 1927–1985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343           Казбярук Уладзімір Міхайлавіч (1923-</w:t>
      </w:r>
      <w:r w:rsidR="008C2342">
        <w:rPr>
          <w:rFonts w:ascii="Arial" w:hAnsi="Arial" w:cs="Arial"/>
          <w:color w:val="1B1B1B"/>
          <w:spacing w:val="1"/>
        </w:rPr>
        <w:t>2016), літаратуразнавец, крытык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344           Непачаловіч Янка (Іван Данілавіч) (1917–1969), паэт. Воп. 1; адз. зах. 31; 1941-1990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345           Абеліёвіч Леў Майсеевіч (1912–1985), кампазітар. Воп. 1; адз. зах. 113; 1938–1988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346           Беларускае аддзяленне Усесаюзнага творча-вытворчага аб’яднання «Кінацэнтр». Воп. 1; адз. зах. 105; 1964–1987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347           Калекцыя фатаграфій Беларускага тэатральнага аб'яднання па гісторыі беларускага тэатра. Воп. 1, 2; адз. зах. 583; [1914]–1982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348           Някрасаў Генадзь Канстанцінавіч (1918–1987), акцёр, заслужаны артыст БССР. Воп. 1; адз. зах. 57; 1937-1987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349           Мухарынская Лідзія Саулаўна (1906–1987), музыказнавец. Воп. 1; адз. зах. 247; 1904–1987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350           Шэлег Анатоль Рыгоравіч (1909–1988), акцёр, народны артыст БССР. Воп. 1; адз. зах. 58; 1933–1984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351           Целеш Вячаслаў Міхайлавіч (нар. 1938)</w:t>
      </w:r>
      <w:r w:rsidR="008C2342">
        <w:rPr>
          <w:rFonts w:ascii="Arial" w:hAnsi="Arial" w:cs="Arial"/>
          <w:color w:val="1B1B1B"/>
          <w:spacing w:val="1"/>
        </w:rPr>
        <w:t>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352           Палосін Яўген Максімавіч (1911–1981), акцёр, народны артыст СССР; Весніна (Ядзіткіна) Лізавета Саламонаўна (жонка Палосіна Я. М.) (1917-2013), актрыса, заслужаная артыстка БССР. Сямейны фонд. Воп. 1; адз. зах. 39; 1941-1986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353           Новікаў Іван Рыгоравіч (1918–2001), пісьменнік, журналіст. Воп. 1, 2; адз. зах. 559; [1910]–1994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354           Папоў Іосіф Сцяпанавіч (1915–1984), рэжысёр, народны артыст БССР. Воп. 1; адз. зах. 61; 1937–1979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355           Лакштанаў Іосіф Пятровіч (1911–1986), акцёр, рэжысёр, заслужаны артыст БССР; Лакштанава Ільза Канстанцінаўна (жонка Лакштанава І.П.) (нар. 1923), актрыса, заслужаная артыстка БССР. Сямейны фонд. Воп. 1; адз. зах. 33; 1952-1983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356           Лецка Яўген Рыгоравіч (нар. 1944), празаік, літаратуразнавец, перакладчык, грамадскі дзеяч. Воп. 1; адз. зах. 320; 1917, [1930-я гг.]-2014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357           Дуброўскі Міхась (Міхаіл Георгіевіч) (1897–1983), паэт, драматург, перакладчык, педагог. Воп. 1; адз. зах. 86; 1909-1982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358           Гурыч Соф’я Якаўлеўна (1919–1999), актрыса, рэжысёр. Воп. 1; адз. зах. 98; 1938-[1980-я]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359           Скобелеў Эдуард Марцінавіч (1935-2017), паэт, празаік, публіцыст. Воп. 1; адз. зах. 136; 1938-1991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361           Стральцоў Міхаіл Лявонавіч (1937–1987), празаік, паэт, перакладчык, крытык. Воп. 1; адз. зах. 90; 1956–1989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362           Зюванаў Міхаіл Акімавіч (1906–1977), оперны спявак; народны артыст БССР; Зюванава Яўгенія Мікалаеўна (жонка Зюванава М.А.) (нар. 1928), балерына. Сямейны фонд. Воп. 1; адз. зах. 59; 1942-1976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363           Сяднёў Масей Ларыёнавіч (1913–2001), паэт, празаік. Воп. 1, 2; адз. зах. 170; 1934–[2000]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364           Зарыцкі Аляксей </w:t>
      </w:r>
      <w:r w:rsidR="008C2342">
        <w:rPr>
          <w:rFonts w:ascii="Arial" w:hAnsi="Arial" w:cs="Arial"/>
          <w:color w:val="1B1B1B"/>
          <w:spacing w:val="1"/>
        </w:rPr>
        <w:t>Аляксандравіч (1911–1987), паэт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365           Губарэвіч Кастусь (Канстанцін Лявонавіч) (1907–1987), драматург. Воп. 1; адз. зах. 242; 1925–1987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366           Бондарава Ефрасіння Леанідаўна (1922–2011), кіназнавец, кінакрытык, заслужаны дзеяч навукі БССР; Аўдзееў Алег Ціханавіч (муж Бондаравай Е. Л.) (нар. 1926), кінааператар-пастаноўшчык. Сямейны фонд. Воп. 1; адз. зах. 150; 1926–1994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367           Рахленка Леанід Рыгоравіч (Гдальевіч) (1907–1986), акцёр, рэжысёр, народны артыст СССР і БССР; Ржэцкая Лідзія Іванаўна (жонка Рахленкі Л. Р.) (1899–1977), актрыса, народная артыстка СССР і БССР. Сямейны фонд. Воп. 1; адз. зах. 259; 1916–1986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368           Крук Леанід Парфір'евіч (1940–1982), акцёр. Воп. 1; адз. зах. 93; 1957–1982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369           Бічэль-Загнетава Данута Іванаўна (нар. 1938), паэтэса. Воп. 1; адз. зах. 141; 1956–2010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370           Нікіфаровіч Ванкарэм Валяр’янавіч (1934–2011), перакладчык. Воп. 1; адз. зах. 335; 1923–1993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371           Камітэт па Дзяржаўных прэміях БССР. Воп. 1; адз. зах. 238; 1965–1994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372           Туронак Юрый (1929-2019), гісторык, д</w:t>
      </w:r>
      <w:r w:rsidR="008C2342">
        <w:rPr>
          <w:rFonts w:ascii="Arial" w:hAnsi="Arial" w:cs="Arial"/>
          <w:color w:val="1B1B1B"/>
          <w:spacing w:val="1"/>
        </w:rPr>
        <w:t>зеяч культуры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373           Паўлаў Уладзімір Андрэевіч (1935-2020), паэт, празаік, перакладчык. Воп. 1; адз. зах. 23; [канец 1950-х]-1993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374           Збор дакументаў дзеячаў мастацтва. Воп. 1; адз. зах. 73; 1920–1980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375           Збор </w:t>
      </w:r>
      <w:r w:rsidR="008C2342">
        <w:rPr>
          <w:rFonts w:ascii="Arial" w:hAnsi="Arial" w:cs="Arial"/>
          <w:color w:val="1B1B1B"/>
          <w:spacing w:val="1"/>
        </w:rPr>
        <w:t>дакументаў музычных дзеячаў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376           Збор дакументаў дзеячаў тэатра і кіно. Воп. 1; адз. зах. 154; 1914–1981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377           Збор дакументаў грамадскіх дзеячаў, дзея</w:t>
      </w:r>
      <w:r w:rsidR="008C2342">
        <w:rPr>
          <w:rFonts w:ascii="Arial" w:hAnsi="Arial" w:cs="Arial"/>
          <w:color w:val="1B1B1B"/>
          <w:spacing w:val="1"/>
        </w:rPr>
        <w:t>чаў навукі і культуры 1994–2007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378           Агняцвет Эдзі (Каган Эдзі Сямён</w:t>
      </w:r>
      <w:r w:rsidR="008C2342">
        <w:rPr>
          <w:rFonts w:ascii="Arial" w:hAnsi="Arial" w:cs="Arial"/>
          <w:color w:val="1B1B1B"/>
          <w:spacing w:val="1"/>
        </w:rPr>
        <w:t>аўна) (1913–2000), паэтэса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379           Алер Фаіна Яўхімаўна (1904–1985), дзеяч культуры; Кузняцова Клара Барысаўна (дачка Алер Ф. Я.) (нар. 1934), тэатразнавец. Сямейны фонд. Воп. 1; адз. зах. 32; 1924–1990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380           Герус Сямён Пятровіч (1925–1998), графік. Воп. 1; адз. зах. 30; 1931-1975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381           Мядзведзеў Іван Васільевіч</w:t>
      </w:r>
      <w:r w:rsidR="008C2342">
        <w:rPr>
          <w:rFonts w:ascii="Arial" w:hAnsi="Arial" w:cs="Arial"/>
          <w:color w:val="1B1B1B"/>
          <w:spacing w:val="1"/>
        </w:rPr>
        <w:t xml:space="preserve"> (1913–1998) Графік, архітэктар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382           Палеес Сендар (Аляксандр) Давыдавіч (1898–1964), мастацтвазнавец. Воп. 1; адз. зах. 810; кан. XIX – пач. XX стст., 1926–1996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383           Саламевіч Янка (Іван Уладзіміравіч) (1938–2012), літаратуразнавец, крытык, фалькларыст, бібліёграф, перакладчык. Воп. 1; адз. зах. 1061; 1889-2010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384           Ступакоў Юрый Фёдаравіч (1934–1999), акцёр, народны артыст БССР. Воп. 1; адз. зах. 42; [канец 1950-х]-1986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385           Тэйф Майсей Саламонавіч (1904–1966), паэт, перакладчык. Воп. 1; адз. зах. 102; 1825, 1909–1985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386           Чуркін Аскольд Мікалаевіч (1930–1985), графік. Воп. 1; адз. зах. 24; [1949-1985]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387           Шаршэўскі Рыгор Юдэлевіч (1913–1991), піяніст, педагог, заслужаны дзеяч мастацтваў БССР. Воп. 1; адз. зах. 64; 1931-1991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388           Данчык (Андрусішын Багдан) (нар. 1958), спявак. Воп. 1; адз. зах. 38; [1904], 1941–1990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389           Школьнікаў Сямён Пейсахавіч (1901–1977), мастак-грымёр, заслужаны дзеяч культуры БССР; Сагальчык Аляксандр Самуілавіч (зяць Школьнікава С.П.) (1914-1998), памочнік рэжысёра, загадчык мастацка-пастановачнай часткай тэатраў г. Мінска. Сямейны фонд. Воп. 1; адз. зах. 68; 1949-1978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390           Белы Анатоль Яфімавіч (1940–2</w:t>
      </w:r>
      <w:r w:rsidR="008C2342">
        <w:rPr>
          <w:rFonts w:ascii="Arial" w:hAnsi="Arial" w:cs="Arial"/>
          <w:color w:val="1B1B1B"/>
          <w:spacing w:val="1"/>
        </w:rPr>
        <w:t>011), гісторык, грамадскі дзеяч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391           Пешкур Іван Іванавіч (1921–1980), мастак тэатра, жывапісец. Воп. 1; адз. зах. 172; [1930-я]-1982, 2019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392           Сакол Пятро (Масальскі Пётр Аляксандравіч) (1905–1985), паэт, перакладчык. Воп. 1; адз. зах. 36; [пач. 1900-х]-1994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393           Цітовіч Генадзь Іванавіч (1910–1986), этнамузыказнавец, дзеяч харавога мастацтва, дырыжор, народны артыст СССР. Воп. 1-2; адз. зах. 234; 1911, 1932–1992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394           Калекцыя дакументаў па гісторыі культуры, сабраная Раманоўскай Ядвігай Юльянаўнай (1920–2011). Воп. 1, 2; адз. зах. 311; 1812–1997, 1937–2001, [1908]-2005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395           Астаповіч Аркадзь Антонавіч (1896–1941), графік. Воп. 1; адз. зах. 156; кан. XIX ст., 1902–1994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396           Рэдакцыя часопіса «Мастацтва Беларусі». Воп. 1; адз. зах. 27; 1987–1989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397           Скачкоўская Зінаіда Канстанцінаўна (1912–1994), актрыса; Краўцоў Валянцін Акімавіч (муж Скачкоўскай 3. К.) (1902–1963), акцёр. Сямейны фонд. Воп. 1; адз. зах. 71; 1903–1993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398           Кузняцоў Іван Іванавіч (1919–1986), кампазітар, педагог. Воп. 1; адз. зах. 132; [1940-я]–1985.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399           Калекцыя фатаграфій па гісторыі беларускага культурна-грамадскага і палітычнага руху, сабраная Я. К. Шнаркевічам. Воп. 1; адз. зах. 45; 1910-я–1968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400           Збор матэрыялаў Яфіма Сямёнавіча Мініна (1897–1937), мастака. Воп. 1; адз. зах. 48; 1907–1997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401           Дрэйзін Юліан Мікалаевіч (1879–1942), музыказнавец, публіцыст, перакладчык. Воп. 1, 2; адз. зах. 242; 1892–2006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402           Шаціла Іван Браніслававіч (1910–1977), народны артыст Беларусі. Воп. 1; адз. зах. 181; 1877–1912, 1932–1990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403           Мядзёлка Паўліна Вікенцьеўна (1893–1974), мемуарыстка, артыстка, настаўніца. Воп. 1; адз. зах. 82; 1913–1996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404           Трус Паўлюк (Трус Павел Адамавіч) (1904–1929), паэт. Воп. 1; адз. зах. 55; 1925–1992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405           Пташнікаў Іван Мікалаевіч (1932-2016), празаік. Воп. 1; адз. зах. 356; 1940–1995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406           Пуроўскі Канстанцін Васільевіч (1894–1965), спявак, фалькларыст, лібрэтыст. Воп. 1; адз. зах. 168; 1908–1994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407           Бабарэка Адам Антонавіч (1899–1938), крытык, празаік. Воп. 1; адз. зах. 356; [1915]–2001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408           Беларускі дзяржаўны заслужаны харэаграфічны ансамбль «Харошкі». Воп. 1; </w:t>
      </w:r>
      <w:proofErr w:type="gramStart"/>
      <w:r>
        <w:rPr>
          <w:rFonts w:ascii="Arial" w:hAnsi="Arial" w:cs="Arial"/>
          <w:color w:val="1B1B1B"/>
          <w:spacing w:val="1"/>
        </w:rPr>
        <w:t>адз.зах</w:t>
      </w:r>
      <w:proofErr w:type="gramEnd"/>
      <w:r>
        <w:rPr>
          <w:rFonts w:ascii="Arial" w:hAnsi="Arial" w:cs="Arial"/>
          <w:color w:val="1B1B1B"/>
          <w:spacing w:val="1"/>
        </w:rPr>
        <w:t>. 107; 1974–2002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409           Беларускае аддзяленне Кінафонду СССР. Воп. 1, 2; адз. зах. 86; 1936–1992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410           Ласкоў Іван Антонавіч (1941–1994), паэт, празаік, перакладчык, крытык. Воп. 1; адз. зах. 105; 1961–1996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411           Куляшоў Аркадзь Аляксандравіч (1914–1978), паэт, перакладчык, народны паэт БССР. Воп. 1; адз. зах. 557; 1930–1992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412           Дзяржаўнае прадпрыемства выдавецтва «Юнацтва». Воп. 1, 2; адз. зах. 214; 1981–2002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413           Васілеўскі Іосіф Іосіфавіч (1911–1994), паэт, перакладчык, акцёр. Воп. 1; адз. зах. 50; 1923–1987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414           Папараць Рыгор (Сапун Рыгор Макаравіч) (1902–1948), паэт. Воп. 1; адз. зах. 40; 1917–1997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415           Кірэенка Канстанцін Ціханавіч (1918–1988), паэт, празаік, публіцыст, перакладчык. Воп. 1; адз. зах. 348; 1930–1993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416           Скорабагатаў Віктар Іванавіч (нар. 1951), спявак, рэжысёр, педагог. Воп. 1; адз. зах. 489; 1918–2002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417           Макаль Пётр Міхайлавіч (1932–1996), паэт, драматург; Раеўская Галіна Іванаўна (жонка Макаля П. М.) (нар. 1937), актрыса. Сямейны фонд. Воп. 1; адз. зах. 242; 1930-я–1990-я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418           Збор дакументаў беларускіх літаратараў, перададзены з Цэнтральнага архів</w:t>
      </w:r>
      <w:r w:rsidR="008C2342">
        <w:rPr>
          <w:rFonts w:ascii="Arial" w:hAnsi="Arial" w:cs="Arial"/>
          <w:color w:val="1B1B1B"/>
          <w:spacing w:val="1"/>
        </w:rPr>
        <w:t>а КДБ Рэспублікі Беларусь, 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419           Вітка Васіль (Крысько Цімох Васільевіч) (1911–1996), паэт, празаік, драматург, крытык, педагог. Воп. 1; адз. зах. 423; 1927–1996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420           Рэдакцыя часопіса «Крыніца». Воп. 1, 2; адз. зах. 93; 1988–2002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421           Чарнабрысаў Віт</w:t>
      </w:r>
      <w:r w:rsidR="008C2342">
        <w:rPr>
          <w:rFonts w:ascii="Arial" w:hAnsi="Arial" w:cs="Arial"/>
          <w:color w:val="1B1B1B"/>
          <w:spacing w:val="1"/>
        </w:rPr>
        <w:t>алій Феадосьевіч (1940),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422           Мірончык Аляксан</w:t>
      </w:r>
      <w:r w:rsidR="008C2342">
        <w:rPr>
          <w:rFonts w:ascii="Arial" w:hAnsi="Arial" w:cs="Arial"/>
          <w:color w:val="1B1B1B"/>
          <w:spacing w:val="1"/>
        </w:rPr>
        <w:t>др Іванавіч (нар. 1954),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423           Бараноўская Галіна М</w:t>
      </w:r>
      <w:r w:rsidR="008C2342">
        <w:rPr>
          <w:rFonts w:ascii="Arial" w:hAnsi="Arial" w:cs="Arial"/>
          <w:color w:val="1B1B1B"/>
          <w:spacing w:val="1"/>
        </w:rPr>
        <w:t>ікалаеўна (нар. 1936), мастачка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424           Гарачы Эдуард Мікалаевіч (нар. 1936), акцёр, заслужаны артыст Рэспублікі Беларусь. Воп. 1; адз. зах. 62; 1945-1990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425           Чэрня Хведар Мікалаевіч (1939–1983), паэт. Воп. 1; адз. зах. 17; [1957]–1984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426           Гарэцкі Максім Іванавіч (1893–1938), празаік, драматург, літаратуразнавец; Чарняўская Леаніла Усцінаўна (жонка Гарэцкага М. I.) (1893–1976), празаік, перакладчык, педагог; Гарэцкая Галіна Максімаўна (дачка Гарэцкага М. I.) (1921–2006), літаратуразнавец, педагог. Сямейны фонд. Воп. 1, 2; адз. зах. 585; 1905–2008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427           Авер'янаў Юрый Іванавіч (1952–1996), акцёр. Воп. 1; адз. зах. 31; [1954]–1996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428           Налівайка Людміла Дзмітрыеўна (1940–2021) Маста</w:t>
      </w:r>
      <w:r w:rsidR="008C2342">
        <w:rPr>
          <w:rFonts w:ascii="Arial" w:hAnsi="Arial" w:cs="Arial"/>
          <w:color w:val="1B1B1B"/>
          <w:spacing w:val="1"/>
        </w:rPr>
        <w:t>цтвазнавец, мастачка, драматург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429           Каспяровіч Мікалай Іванавіч (1900–1937), літаратур</w:t>
      </w:r>
      <w:r w:rsidR="008C2342">
        <w:rPr>
          <w:rFonts w:ascii="Arial" w:hAnsi="Arial" w:cs="Arial"/>
          <w:color w:val="1B1B1B"/>
          <w:spacing w:val="1"/>
        </w:rPr>
        <w:t>азнавец, мовазнавец, краязнавец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430           Панчанка Пімен Емяльянавіч (1917–1995), народны паэт Беларусі. Воп. 1; адз. зах. 128; 1911–1999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431           Чацверыкоў Віталь Паўлавіч (1933–1983), кінарэжысёр. Воп. 1; адз. зах. 333; [кан.1930-х]–1993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432           Асіпенка Алесь (Аляксандр Харытонавіч) (1919–1994), пісьменнік. Воп. 1; адз. зах. 294; 1922–1994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433           Макарава Галіна Клеменцьеўна (1919–1993), народны артыст СССР і БССР; Пекур Павел Аляксеевіч (муж Макаравай Г. К.) (1909–1982), акцёр. Сямейны фонд. Воп. 1; адз. зах. 144; 1930–1998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434           Яўнзем Ірма Пятроўна (1897–1975), спявачка, збіральніца народных песень, педагог, народная артыстка РСФСР. Воп. 1; адз. зах. 86; 1887–1892, 1902–2003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435           Збор дакуме</w:t>
      </w:r>
      <w:r w:rsidR="008C2342">
        <w:rPr>
          <w:rFonts w:ascii="Arial" w:hAnsi="Arial" w:cs="Arial"/>
          <w:color w:val="1B1B1B"/>
          <w:spacing w:val="1"/>
        </w:rPr>
        <w:t>нтаў пісьменнікаў XIX стагоддзя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436           Бяганская Ядвіга Іосіфаўна (1908–1992), празаік, перакладчыца. Воп. 1; адз. зах. 43; 1906, [1910–1991]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437           Тулупава Нэлі Іванаўна (1938–2001), паэтэса, празаік, перакладчык; Тулупаў Янка (бацька Тулупавай Н. I.) (1912–1994), паэт. Воп. 1; адз. зах. 108; 1940–1990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438           Збор дакументаў Макаёнка Андрэя Ягоравіча (1920–1982), драматурга,</w:t>
      </w:r>
      <w:r w:rsidR="008C2342">
        <w:rPr>
          <w:rFonts w:ascii="Arial" w:hAnsi="Arial" w:cs="Arial"/>
          <w:color w:val="1B1B1B"/>
          <w:spacing w:val="1"/>
        </w:rPr>
        <w:t xml:space="preserve"> народнага пісьменніка Беларусі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439           Пілюзіна Ніна Васільеўна (нар. 1944), мастачк</w:t>
      </w:r>
      <w:r w:rsidR="008C2342">
        <w:rPr>
          <w:rFonts w:ascii="Arial" w:hAnsi="Arial" w:cs="Arial"/>
          <w:color w:val="1B1B1B"/>
          <w:spacing w:val="1"/>
        </w:rPr>
        <w:t>а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440           Зайцаў Мар’ян Міхайлавіч (Мар’ян Віж) (1949–1999), пісьменнік, гісторык, публіцыст. Воп. 1; адз. зах. 112; 1918, 1924, 1971–1999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441           Мурашка Рыгор Данілавіч (1902–1944), празаік. Воп. 1; адз. зах. 41; [1910-я]-2002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442           Тураў Віктар Цімафеевіч (1936–1996), кінарэжысёр, народны артыст СССР і БССР. Воп. 1; адз. зах. 312; 1927, 1928, 1945–1997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443           Ніжанкоўская Вера Андрэеўна (1901–1998), дзеяч культуры. Воп. 1; адз. зах. 127; 1840–1898, 1901–1998, 2001–2007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444           Ермаловіч Мікалай Іванавіч (1921–2000), гісторык, літаратуразнавец, крытык. Воп. 1; адз. зах. 325; [1900–1920], 1922–2000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445           Збор дакументаў Селяха Вячаслава Антонавіча (1886–1976), спевака, музычнага, грамадскага і тэатральнага дзеяча. Воп. 1; адз. зах. 87; 1892–2001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446           Кучар Алесь (Айзік Евелевіч) (1910–1996), крытык, драматург. Воп. 1; адз. зах. 421; 1907–1990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447           Чавускі Міхась (Майсей Моталевіч) (1904–1984), празаік, драматург. Воп. 1; адз. зах. 54; 1940–1981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448           Астаповіч-Бачарова Зінаіда Антонаўна (1898–1993), мастачка. Воп. 1; адз. зах. 317; [канец 1890-х]-2008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449           Целічан Аляксанд</w:t>
      </w:r>
      <w:r w:rsidR="008C2342">
        <w:rPr>
          <w:rFonts w:ascii="Arial" w:hAnsi="Arial" w:cs="Arial"/>
          <w:color w:val="1B1B1B"/>
          <w:spacing w:val="1"/>
        </w:rPr>
        <w:t>р Пятровіч (1906–1962), рэжысёр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450           Петрашкевіч Алесь (Аляксандр Лявонавіч) (1930–2012), драматург, празаік, публіцыст, кінасцэнарыст. Воп. 1; адз. зах. 978; 1928-2007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451           Тарасевіч Ян (Іван Аляксеевіч) (1884–1961), кампазітар. Воп. 1; адз. зах. 148; [1870-я]–2004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452           Алехнік Алесь Апанасавіч (1929–2006), грамадскі і культурны дзеяч. Воп. 1; адз. зах. 453; 1918, 1930–1999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453           Дзяржаўны маладзёжны тэатр Рэспублікі Беларусь. Воп. 1; адз. зах. 249; 1984–2012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454           Калекцыя матэрыялаў, сабраная Магільным М. В. Воп. 1; адз. зах. 677; [1836–1996]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455           Беларускі дзяржаўны ансамбль «Песняры». Воп. 1; адз. зах. 65; 1989–1999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456           Дзяржаўнае аб’яднанне «Белканцэрт». Воп. 1–3; адз. зах. 414; 1988–2005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457           Цішчанка Іван Кірылавіч (1930–2001), фалькларыст, літаратуразнавец. Воп. 1; адз. зах. 447; 1836-2011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458           Ліпскі Уладзімір Сцяпанавіч (нар. 1940), празаік, публіцыст. Воп. 1; адз. зах. 225; 1955-1999, 2010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459           Адамовіч Антон Еўстаф’евіч (1909–1998), літаратуразнавец, празаік, крытык. Воп. 1; адз. зах. 7; 1935–1943    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460           Айзенштадт (Блажэнны) Веніямін Міхайлавіч (1921–1999), паэт, пісьменнік. Воп. 1; адз. зах. 202; 1900–1999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461           Ларчанка Міхась Рыгоравіч (1907–1981), літаратуразнавец, крытык. Воп. 1; </w:t>
      </w:r>
      <w:proofErr w:type="gramStart"/>
      <w:r>
        <w:rPr>
          <w:rFonts w:ascii="Arial" w:hAnsi="Arial" w:cs="Arial"/>
          <w:color w:val="1B1B1B"/>
          <w:spacing w:val="1"/>
        </w:rPr>
        <w:t>адз.зах</w:t>
      </w:r>
      <w:proofErr w:type="gramEnd"/>
      <w:r>
        <w:rPr>
          <w:rFonts w:ascii="Arial" w:hAnsi="Arial" w:cs="Arial"/>
          <w:color w:val="1B1B1B"/>
          <w:spacing w:val="1"/>
        </w:rPr>
        <w:t>. 317; 1928–1988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462           Янкоўскі Фёдар Міхайлавіч (1918–1989), вучоны-лінгвіст, празаік. Воп. 1; адз. зах. 1290; 1862–1997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463           Белаказовіч Базыль (1932–</w:t>
      </w:r>
      <w:r w:rsidR="008C2342">
        <w:rPr>
          <w:rFonts w:ascii="Arial" w:hAnsi="Arial" w:cs="Arial"/>
          <w:color w:val="1B1B1B"/>
          <w:spacing w:val="1"/>
        </w:rPr>
        <w:t>2010) Славіст, літаратуразнавец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464           Крук Уладзімір Андрэеві</w:t>
      </w:r>
      <w:r w:rsidR="008C2342">
        <w:rPr>
          <w:rFonts w:ascii="Arial" w:hAnsi="Arial" w:cs="Arial"/>
          <w:color w:val="1B1B1B"/>
          <w:spacing w:val="1"/>
        </w:rPr>
        <w:t>ч (1927–2008), фотакарэспандэнт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465           Дучыц Мікалай Васільевіч (1896–1980), жывапісец, графік. Воп. 1; адз. зах. 276; 1917–1996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466           Вытворча-творчае рэспубліканскае ўнітарнае прадпрыемства «Беларускі відэацэнтр». Воп. 1, 2; адз. зах. 1019; 1989–2013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467           Садковіч Мікалай Фёдаравіч (1907–1968), кінадраматург, кінарэжысёр, празаік, заслужаны дзеяч мастацтваў БССР. Воп. 1; адз. зах. 108; [1926]-1987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468           Русецкі Аляксей (Бурдзялёў Аляксей Сцяпанавіч) (1912–2000), паэт, перакладчык. Воп. 1; адз. зах. 44; 1913–1976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469           Рэспубліканская ўстанова «Дзяржаўньі рэгістр кінавідэафільмаў і кінавідэапраграм». Воп. 1, 2; адз. зах. 234; 1993–2005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470           Заслужаны калектыў Рэспублікі Беларусь «Нацыянальны аркестр сімфанічнай і эстраднай музыкі Рэспублікі Беларусь». Воп. 1; адз. зах. 185; 1989–2011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471           Няфёд Уладзімір Іванавіч (1916–1999), драматург, тэатразнавец, крытык, педагог; Шах-Парон Алімпіяда Іванаўна (жонка Няфёда У.І) (1922–2009), актрыса. Сямейны фонд. Воп. 1; адз. зах. 517; 1905–2009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472           Дзяржаўная ўстанова «Нацыянальны навукова-асветны цэнтр імя Ф. Скарыны». Воп. 1, 2; адз. зах. 202; 1950–2003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473           Неканда-Трэпка Антон Станіслававіч (1879–1942), грамадскі, палітычны дзеяч, педагог; Дзяржынская Ванда Станіславаўна (сястра Неканда-Трэпкі А. С.) (1877–1961), педагог. Сямейны фонд. Воп. 1; адз. зах. 74; 1875–1961, 1909–2009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474           Зарубанаў Анатолій Герасімавіч (</w:t>
      </w:r>
      <w:r w:rsidR="008C2342">
        <w:rPr>
          <w:rFonts w:ascii="Arial" w:hAnsi="Arial" w:cs="Arial"/>
          <w:color w:val="1B1B1B"/>
          <w:spacing w:val="1"/>
        </w:rPr>
        <w:t>1936–2000), рэжысёр тэлебачання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475           Місько Павел Андрэевіч (1931–2011), празаік. Воп. 1; адз. зах. 124; 1940-1993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476           Рэдакцыя часопіса «Роднае слова». Воп. 1, 2; адз. зах. 187; 1987–2019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477           Стэфановіч Пётр Францавіч (1922–2006), перакладчык, празаік. Воп. 1; адз. зах. 228; 1945–2000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478           Дзяржаўная ўстанова адукацыі «Інстытут культуры Беларусі» Міністэрства адукацыі Рэспублікі Беларусь". Воп. 1, 2; адз. зах.198; 1991–2007, 2010-2017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479           ТАА «Хрыстафор-Люкс». Воп. 1; адз. зах. 58; 1987–2006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 xml:space="preserve">Ф. 480           Левановіч Леанід Кірэевіч </w:t>
      </w:r>
      <w:r w:rsidR="008C2342">
        <w:rPr>
          <w:rFonts w:ascii="Arial" w:hAnsi="Arial" w:cs="Arial"/>
          <w:color w:val="1B1B1B"/>
          <w:spacing w:val="1"/>
        </w:rPr>
        <w:t>(1938-2021), празаік, драматург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481           Баркоўскі Алесь (Аляксандр Анатольевіч) (нар. 1953) Краязнаве</w:t>
      </w:r>
      <w:r w:rsidR="008C2342">
        <w:rPr>
          <w:rFonts w:ascii="Arial" w:hAnsi="Arial" w:cs="Arial"/>
          <w:color w:val="1B1B1B"/>
          <w:spacing w:val="1"/>
        </w:rPr>
        <w:t>ц, перакладчык, грамадскі дзеяч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482           Семашкевіч Рыгор Міхайлавіч (1945–1982), паэт, празаік, літаратуразнавец, крытык. Воп. 1; адз. зах. 104; [1870]–1995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483           Мархель Уладзімір Іосіфавіч (нар. 1940), літаратуразнавец, перакладчык. Воп. 1; адз. зах. 428; 1955-2011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484           Творчы калектыў «Беларуская капэла» Дзяржаўнага акадэмічнага Вялікага тэатра оперы і балета». Воп. 1, 2; адз. зах. 296; 1991–2008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485           Жабінская Марыя Пятроўна (1938-2018) мастацтвазнавец, этнограф, мастак. Воп. 1; адз. зах. 304; [1930-я], 1947-2012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486           Холадава Іна Паўлаўна (1939–2008), мастацтвазнавец, музейны работнік. Воп. 1; адз. зах. 165; 1954-2008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487           Чаркасава Дзіяна Цімафееўна (нар. 1935), журналістка. Воп. 1; адз. зах. 126; 1947-2001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488           Кавалюк Аўгіння (Яўгенія) Трафімаўна (1934–2007), паэтэса, перакладчыца. Воп. 1; адз. зах. 101; 1949-2007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489           Цітоў Анатоль Кірылавіч (нар. 1947),</w:t>
      </w:r>
      <w:r w:rsidR="008C2342">
        <w:rPr>
          <w:rFonts w:ascii="Arial" w:hAnsi="Arial" w:cs="Arial"/>
          <w:color w:val="1B1B1B"/>
          <w:spacing w:val="1"/>
        </w:rPr>
        <w:t xml:space="preserve"> гісторык, геральдыст, сфрагіст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490           Рэзнік Ілля Іосіфавіч (нар. 1934), кіназнавец. Воп. 1; адз. зах. 276; 1887–1997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491           Антаневіч Валянціна Аляксееўна (1951–2004), музыказнавец. Воп. 1; адз. зах. 78; 1951-2005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492           Чыгрын Іван Пятровіч (1931–2006), літаратуразнавец, крытык, паэт. Воп. 1; адз. зах. 39; [кан. 1940-х]-2003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493           Выставачнае ўнітарнае прадпрыемства «Мастацкая галерэя «Беларт» грамадскага аб’яднання «Беларускі саюз мастакоў». Воп. 1; адз. зах. 8; 1990–2005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494           Беларускі драматычны тэатр аддзела Генеральнага камісарыята Беларусі, г. Мінск. Воп. 1; адз. зах. 21; 1941–1944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495           Навуменка Іван Якаўлевіч (1925–2006), празаік, літаратуразнавец, народны пісьменнік Беларусі, акадэмік НАН Беларусі. Воп. 1; адз. зах. 369; 1948-2010 (копіі дакументаў 1918-1926)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496           Ражкоў Яўге</w:t>
      </w:r>
      <w:r w:rsidR="008C2342">
        <w:rPr>
          <w:rFonts w:ascii="Arial" w:hAnsi="Arial" w:cs="Arial"/>
          <w:color w:val="1B1B1B"/>
          <w:spacing w:val="1"/>
        </w:rPr>
        <w:t>н Назаравіч (1920–2009), мастак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497           Бітэль Пётр Іванавіч (1912–1991), паэт, перакладчык. Воп. 1; адз. зах. 187; [1911]–2013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498           Дзяржаўная тэатральна-відовішчная ўстанова «Маладзёжны тэатр эстрады». Воп. 1; адз. зах. 100; 1997–2007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499           Кісялёў Генадзь Васільевіч (1931–2008), гісторык, літарату</w:t>
      </w:r>
      <w:r w:rsidR="008C2342">
        <w:rPr>
          <w:rFonts w:ascii="Arial" w:hAnsi="Arial" w:cs="Arial"/>
          <w:color w:val="1B1B1B"/>
          <w:spacing w:val="1"/>
        </w:rPr>
        <w:t>разнавец, археограф, пісьменнік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500           Скалабан Віталь Уладзіміравіч (1947–2011), гісторык, літаратуразнавец, архівіст. Воп. 1; адз. зах. 687; 1947–2011 (копіі дакументаў 1742–1944)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501           Рэдакцыйна-выдавецкая ўстанова «Літаратура і мастацтва» Міністэрства інфармацыі Рэспублікі Беларусь. Воп. 1, 2; адз. зах. 65; 2002–2012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502           Коршун Антон Ігнатавіч (1893–</w:t>
      </w:r>
      <w:r w:rsidR="008C2342">
        <w:rPr>
          <w:rFonts w:ascii="Arial" w:hAnsi="Arial" w:cs="Arial"/>
          <w:color w:val="1B1B1B"/>
          <w:spacing w:val="1"/>
        </w:rPr>
        <w:t>1988), грамадскі дзеяч, выдавец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503           Салавей Алесь (Радзюк Альфрэд, Кадняк Альберт) (1922–1978), паэт. Воп. 1; адз. зах. 58; 1923-1983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504           Кавыль Міхась (Лешчанка Язэп Казіміравіч) (1915-2017), паэт, крытык, празаік. Воп. 1; адз. зах. 34; 1931-1990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505           Вітан-Дубейкаўская Юльяна (1886–1969), </w:t>
      </w:r>
      <w:r w:rsidR="008C2342">
        <w:rPr>
          <w:rFonts w:ascii="Arial" w:hAnsi="Arial" w:cs="Arial"/>
          <w:color w:val="1B1B1B"/>
          <w:spacing w:val="1"/>
        </w:rPr>
        <w:t>грамадска-культурны дзеяч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507           Дудзіцкі Уладзімір (Гуцько Уладзімір Ермалаевіч) (1911–пасля 1976), паэт, празаік, публіцыст, перакладчык, грамадскі дзеяч. Воп. 1; адз. зах. 40; 1933-1994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Ф. 508           Тумаш </w:t>
      </w:r>
      <w:proofErr w:type="gramStart"/>
      <w:r>
        <w:rPr>
          <w:rFonts w:ascii="Arial" w:hAnsi="Arial" w:cs="Arial"/>
          <w:color w:val="1B1B1B"/>
          <w:spacing w:val="1"/>
        </w:rPr>
        <w:t>Вітаўт  (</w:t>
      </w:r>
      <w:proofErr w:type="gramEnd"/>
      <w:r>
        <w:rPr>
          <w:rFonts w:ascii="Arial" w:hAnsi="Arial" w:cs="Arial"/>
          <w:color w:val="1B1B1B"/>
          <w:spacing w:val="1"/>
        </w:rPr>
        <w:t>1910–1998), літаратуразнавец, гісторык, грамадскі дзеяч. Воп. 1; адз. зах. 340; 1943-2000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509           Ляшковіч Ніна Алякс</w:t>
      </w:r>
      <w:r w:rsidR="008C2342">
        <w:rPr>
          <w:rFonts w:ascii="Arial" w:hAnsi="Arial" w:cs="Arial"/>
          <w:color w:val="1B1B1B"/>
          <w:spacing w:val="1"/>
        </w:rPr>
        <w:t>андраўна (1912–1999) Бібліёграф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510           Коўтун (Новік) Валянціна Міхайлаўна (1946–2011), паэтэса, празаік, драматург, перакладчык, літаратуразнавец, грамадскі дзеяч. Воп. 1; адз. зах. 376; [пач. 1900-х]-2011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511           Наўроцкі Алесь (Аляксандр Піліпавіч) (1937–2012), празаік, паэт. Воп. 1; адз. зах. 90; 1951-2011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512           Шакун Леў Міхайлавіч (1926–1996), мовазнавец. Воп. 1; адз. зах. 421; [1953]-1996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513           Калекцыя дакументаў па беларуска-чэшскім сувязям, сабрана</w:t>
      </w:r>
      <w:r w:rsidR="008C2342">
        <w:rPr>
          <w:rFonts w:ascii="Arial" w:hAnsi="Arial" w:cs="Arial"/>
          <w:color w:val="1B1B1B"/>
          <w:spacing w:val="1"/>
        </w:rPr>
        <w:t>я М. Шыманкам, дзеячам культуры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514           Калекцыя копій дакументаў па гісторыі беларуска</w:t>
      </w:r>
      <w:r w:rsidR="008C2342">
        <w:rPr>
          <w:rFonts w:ascii="Arial" w:hAnsi="Arial" w:cs="Arial"/>
          <w:color w:val="1B1B1B"/>
          <w:spacing w:val="1"/>
        </w:rPr>
        <w:t>й культуры з замежных сховішчаў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515           Выставачнае ўнітарнае прадпрыемства "Рэспубліканская мастацкая галерэя" Грамадскага аб'яднання "Беларускі саюз мастакоў". Воп. 1; адз. зах. 87; 1991-2008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516           Клаус Мікалай Парфір'евіч (1906-2001), дырыжор, музыкант, кампазітар. Воп. 1; адз. зах. 56; [1910-я]-2009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517           Дзяржаўная ўстанова "Рэспубліканскі тэатр беларускай драматургіі" Міністэрства культуры Рэспублікі Беларусь. Воп. 1; адз. зах. 103; 1990-2008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518           Кулік Яўген Сяргеевіч (1937-2002), графік, калекцыянер, грамадскі дзеяч. Воп. 1; адз. зах. 1434; [1784]-2019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519           Дзяржаўная ўстанова "Палац Рэспублікі" Упраўлення справамі Прэзідэнта Рэспублікі Беларусь. Воп. 1; адз. зах. 143; 1997-2007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520           Бураўкін Генадзь Мікалаевіч (1936-2014), паэт, перакладчык, дзяржаўны дзеяч. Воп. 1; адз. зах. 870; 1937-2016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521           Міжнароднае грамадскае аб'яднанне "Белкнігазбор". Воп. 1; адз. зах. 53; 1995-2018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522           Касмовіч Дзмітрый (1909-1991), выдавец, публіцыст, мемуарыст, грамадскі дзеяч беларускай дыяспары. Воп. 1; адз. зах. 431; 1944-[1991]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523           Дзяржаўная ўстанова "Рэспубліканскі цэнтр нацыянальных культур". Воп. 1; адз. зах. 104; 1994-2005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524           Барадулін Рыгор Іванавіч (1935-2014), паэт, пер</w:t>
      </w:r>
      <w:r w:rsidR="008C2342">
        <w:rPr>
          <w:rFonts w:ascii="Arial" w:hAnsi="Arial" w:cs="Arial"/>
          <w:color w:val="1B1B1B"/>
          <w:spacing w:val="1"/>
        </w:rPr>
        <w:t>акладчык, народны паэт Беларусі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525           Віцьбіч Юрка (Шчарбакоў Серафім Аляксандравіч, Стукаліч Юры; 1905-1975), празаік, публіцыст, краязнавец, выдавец. Воп. 1; адз. зах. 225; 1906-1975, асоб. дак. 1848-1895, 2000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526           Установа "Дзяржаўны літаратурны музей Янкі Купалы" Міністэрства культуры Рэспублікі Беларусь. Воп. 1; адз. зах. 301; 1944-2009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527           Букчын Сямён (Самуіл) Уладзіміравіч (нар. 1941), літаратуразна</w:t>
      </w:r>
      <w:r w:rsidR="008C2342">
        <w:rPr>
          <w:rFonts w:ascii="Arial" w:hAnsi="Arial" w:cs="Arial"/>
          <w:color w:val="1B1B1B"/>
          <w:spacing w:val="1"/>
        </w:rPr>
        <w:t>вец, крытык, празаік, публіцыст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528           Макарэвіч Васіль Сцяпанавіч (1939-2017), паэт, журналіст. Воп. 1; адз. зах. 136; 1948-2017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529           Дудар Алесь (Дайлідовіч Аляксандр Аляксандравіч; 1904-1</w:t>
      </w:r>
      <w:r w:rsidR="008C2342">
        <w:rPr>
          <w:rFonts w:ascii="Arial" w:hAnsi="Arial" w:cs="Arial"/>
          <w:color w:val="1B1B1B"/>
          <w:spacing w:val="1"/>
        </w:rPr>
        <w:t>937), паэт, крытык, перакладчык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530           Снежка Дзмітрый Сямёнавіч (1903-1957) Перакладчык, літаратурны крытык, журналіст, эсперантыст</w:t>
      </w:r>
      <w:r w:rsidR="008C2342">
        <w:rPr>
          <w:rFonts w:ascii="Arial" w:hAnsi="Arial" w:cs="Arial"/>
          <w:color w:val="1B1B1B"/>
          <w:spacing w:val="1"/>
        </w:rPr>
        <w:t>, медык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531           Кіслік Навум Зіноўевіч</w:t>
      </w:r>
      <w:r w:rsidR="008C2342">
        <w:rPr>
          <w:rFonts w:ascii="Arial" w:hAnsi="Arial" w:cs="Arial"/>
          <w:color w:val="1B1B1B"/>
          <w:spacing w:val="1"/>
        </w:rPr>
        <w:t xml:space="preserve"> (1925-1998), паэт, перакладчык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>Ф. 532           Установа "Дзяржаўны музей гісторыі беларускай літаратуры" Міністэрства культуры Рэспублікі Беларусь. Воп. 1; адз. зах. 144; 1986-2008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533           Гілевіч Ніл Сымонавіч (1931-2016), паэт, перакладчык, фалькларыст, літаратуразнавец, д</w:t>
      </w:r>
      <w:r w:rsidR="008C2342">
        <w:rPr>
          <w:rFonts w:ascii="Arial" w:hAnsi="Arial" w:cs="Arial"/>
          <w:color w:val="1B1B1B"/>
          <w:spacing w:val="1"/>
        </w:rPr>
        <w:t>раматург, народны паэт Беларусі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534           Установа "Дзяржаўны літаратурна-мемарыяльны музей Якуба Коласа" Міністэрства культуры Рэспублікі Беларусь. Воп. 1; адз. зах. 172; [1958]-2010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535           Установа "Беларускі дзяржаўны музей народнай архітэктуры і побыту" Міністэрства культуры Рэспублікі Беларусь. Воп. 1; адз. зах. 87; 1977-2012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536           Ліс Арсен Сяргеевіч (1934 – 2018)</w:t>
      </w:r>
      <w:r w:rsidR="008C2342">
        <w:rPr>
          <w:rFonts w:ascii="Arial" w:hAnsi="Arial" w:cs="Arial"/>
          <w:color w:val="1B1B1B"/>
          <w:spacing w:val="1"/>
        </w:rPr>
        <w:t>, фалькларыст, літаратуразнавец</w:t>
      </w:r>
    </w:p>
    <w:p w:rsidR="000060D4" w:rsidRDefault="000060D4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537           Калекцыя дакументаў беларускага замежжа, сабраных МГА “Згуртаванне беларусаў свету “Бацькаўшчына”. Воп. 1; адз. зах. 168; 1946 – 2014</w:t>
      </w:r>
    </w:p>
    <w:p w:rsidR="00DE688B" w:rsidRDefault="00DE688B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538           </w:t>
      </w:r>
      <w:r w:rsidRPr="00DE688B">
        <w:rPr>
          <w:rFonts w:ascii="Arial" w:hAnsi="Arial" w:cs="Arial"/>
          <w:color w:val="1B1B1B"/>
          <w:spacing w:val="1"/>
        </w:rPr>
        <w:t>Пархута Яраслаў Сільвестравіч</w:t>
      </w:r>
      <w:r>
        <w:rPr>
          <w:rFonts w:ascii="Arial" w:hAnsi="Arial" w:cs="Arial"/>
          <w:color w:val="1B1B1B"/>
          <w:spacing w:val="1"/>
          <w:lang w:val="be-BY"/>
        </w:rPr>
        <w:t xml:space="preserve"> (</w:t>
      </w:r>
      <w:r>
        <w:rPr>
          <w:rFonts w:ascii="Arial" w:hAnsi="Arial" w:cs="Arial"/>
          <w:color w:val="1B1B1B"/>
          <w:spacing w:val="1"/>
        </w:rPr>
        <w:t>1930 – 1996</w:t>
      </w:r>
      <w:r>
        <w:rPr>
          <w:rFonts w:ascii="Arial" w:hAnsi="Arial" w:cs="Arial"/>
          <w:color w:val="1B1B1B"/>
          <w:spacing w:val="1"/>
          <w:lang w:val="be-BY"/>
        </w:rPr>
        <w:t>)</w:t>
      </w:r>
      <w:r w:rsidRPr="00DE688B">
        <w:rPr>
          <w:rFonts w:ascii="Arial" w:hAnsi="Arial" w:cs="Arial"/>
          <w:color w:val="1B1B1B"/>
          <w:spacing w:val="1"/>
        </w:rPr>
        <w:t>, празаік, паэт, журналіст, краязнаўца</w:t>
      </w:r>
    </w:p>
    <w:p w:rsidR="00DE688B" w:rsidRDefault="00DE688B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539           </w:t>
      </w:r>
      <w:r w:rsidRPr="00DE688B">
        <w:rPr>
          <w:rFonts w:ascii="Arial" w:hAnsi="Arial" w:cs="Arial"/>
          <w:color w:val="1B1B1B"/>
          <w:spacing w:val="1"/>
        </w:rPr>
        <w:t>Івашкоў Леанід Пятровіч</w:t>
      </w:r>
      <w:r>
        <w:rPr>
          <w:rFonts w:ascii="Arial" w:hAnsi="Arial" w:cs="Arial"/>
          <w:color w:val="1B1B1B"/>
          <w:spacing w:val="1"/>
          <w:lang w:val="be-BY"/>
        </w:rPr>
        <w:t xml:space="preserve"> (</w:t>
      </w:r>
      <w:r>
        <w:rPr>
          <w:rFonts w:ascii="Arial" w:hAnsi="Arial" w:cs="Arial"/>
          <w:color w:val="1B1B1B"/>
          <w:spacing w:val="1"/>
        </w:rPr>
        <w:t>193</w:t>
      </w:r>
      <w:r>
        <w:rPr>
          <w:rFonts w:ascii="Arial" w:hAnsi="Arial" w:cs="Arial"/>
          <w:color w:val="1B1B1B"/>
          <w:spacing w:val="1"/>
          <w:lang w:val="be-BY"/>
        </w:rPr>
        <w:t>9</w:t>
      </w:r>
      <w:r>
        <w:rPr>
          <w:rFonts w:ascii="Arial" w:hAnsi="Arial" w:cs="Arial"/>
          <w:color w:val="1B1B1B"/>
          <w:spacing w:val="1"/>
        </w:rPr>
        <w:t xml:space="preserve"> – 2012</w:t>
      </w:r>
      <w:r>
        <w:rPr>
          <w:rFonts w:ascii="Arial" w:hAnsi="Arial" w:cs="Arial"/>
          <w:color w:val="1B1B1B"/>
          <w:spacing w:val="1"/>
          <w:lang w:val="be-BY"/>
        </w:rPr>
        <w:t>)</w:t>
      </w:r>
      <w:r w:rsidRPr="00DE688B">
        <w:rPr>
          <w:rFonts w:ascii="Arial" w:hAnsi="Arial" w:cs="Arial"/>
          <w:color w:val="1B1B1B"/>
          <w:spacing w:val="1"/>
        </w:rPr>
        <w:t>, спявак, музыказнавец, педагог, заслужаны артыст Беларусі</w:t>
      </w:r>
    </w:p>
    <w:p w:rsidR="00DE688B" w:rsidRDefault="00DE688B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540           </w:t>
      </w:r>
      <w:r w:rsidRPr="00DE688B">
        <w:rPr>
          <w:rFonts w:ascii="Arial" w:hAnsi="Arial" w:cs="Arial"/>
          <w:color w:val="1B1B1B"/>
          <w:spacing w:val="1"/>
        </w:rPr>
        <w:t>Грамадскае аб'яднанне "Беларуская гільдыя акцёраў кіно"</w:t>
      </w:r>
    </w:p>
    <w:p w:rsidR="00DE688B" w:rsidRDefault="00DE688B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541           </w:t>
      </w:r>
      <w:r w:rsidRPr="00DE688B">
        <w:rPr>
          <w:rFonts w:ascii="Arial" w:hAnsi="Arial" w:cs="Arial"/>
          <w:color w:val="1B1B1B"/>
          <w:spacing w:val="1"/>
        </w:rPr>
        <w:t xml:space="preserve">Калекцыя лічбавых копій дакументаў Фларыяна </w:t>
      </w:r>
      <w:r>
        <w:rPr>
          <w:rFonts w:ascii="Arial" w:hAnsi="Arial" w:cs="Arial"/>
          <w:color w:val="1B1B1B"/>
          <w:spacing w:val="1"/>
        </w:rPr>
        <w:t>Неўважнага</w:t>
      </w:r>
      <w:r w:rsidRPr="00DE688B">
        <w:rPr>
          <w:rFonts w:ascii="Arial" w:hAnsi="Arial" w:cs="Arial"/>
          <w:color w:val="1B1B1B"/>
          <w:spacing w:val="1"/>
        </w:rPr>
        <w:t>, польскага славіста, мовазнаўцы</w:t>
      </w:r>
    </w:p>
    <w:p w:rsidR="00DC0156" w:rsidRDefault="00DC0156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</w:t>
      </w:r>
      <w:r>
        <w:rPr>
          <w:rFonts w:ascii="Arial" w:hAnsi="Arial" w:cs="Arial"/>
          <w:color w:val="1B1B1B"/>
          <w:spacing w:val="1"/>
          <w:lang w:val="be-BY"/>
        </w:rPr>
        <w:t>42</w:t>
      </w:r>
      <w:r>
        <w:rPr>
          <w:rFonts w:ascii="Arial" w:hAnsi="Arial" w:cs="Arial"/>
          <w:color w:val="1B1B1B"/>
          <w:spacing w:val="1"/>
        </w:rPr>
        <w:t xml:space="preserve">          </w:t>
      </w:r>
      <w:r>
        <w:rPr>
          <w:rFonts w:ascii="Arial" w:hAnsi="Arial" w:cs="Arial"/>
          <w:color w:val="1B1B1B"/>
          <w:spacing w:val="1"/>
          <w:lang w:val="be-BY"/>
        </w:rPr>
        <w:t xml:space="preserve"> </w:t>
      </w:r>
      <w:r w:rsidRPr="00DC0156">
        <w:rPr>
          <w:rFonts w:ascii="Arial" w:hAnsi="Arial" w:cs="Arial"/>
          <w:color w:val="1B1B1B"/>
          <w:spacing w:val="1"/>
        </w:rPr>
        <w:t>Калекцыя дакументаў Семянякова Васіля Сцяпанавіча, заслужанага дзеяча культуры Рэспублікі Беларусь</w:t>
      </w:r>
    </w:p>
    <w:p w:rsidR="00C03D9E" w:rsidRDefault="00C03D9E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543           </w:t>
      </w:r>
      <w:r w:rsidR="00D13E13" w:rsidRPr="00D13E13">
        <w:rPr>
          <w:rFonts w:ascii="Arial" w:hAnsi="Arial" w:cs="Arial"/>
          <w:color w:val="1B1B1B"/>
          <w:spacing w:val="1"/>
        </w:rPr>
        <w:t>Рэдакцыйна-выдавецкая ўстанова "Выдавецкі дом "Звязда" Міністэрства інфармацыі Рэспублікі Беларусь</w:t>
      </w:r>
    </w:p>
    <w:p w:rsidR="00D13E13" w:rsidRDefault="00D13E13" w:rsidP="000060D4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Ф. 544           </w:t>
      </w:r>
      <w:r w:rsidRPr="00D13E13">
        <w:rPr>
          <w:rFonts w:ascii="Arial" w:hAnsi="Arial" w:cs="Arial"/>
          <w:color w:val="1B1B1B"/>
          <w:spacing w:val="1"/>
        </w:rPr>
        <w:t>Грамадскае аб'яднанне "Саюз пісьменнікаў Беларусі"</w:t>
      </w:r>
    </w:p>
    <w:p w:rsidR="001A1C96" w:rsidRDefault="001A1C96"/>
    <w:sectPr w:rsidR="001A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D4"/>
    <w:rsid w:val="000060D4"/>
    <w:rsid w:val="0006212E"/>
    <w:rsid w:val="001A1C96"/>
    <w:rsid w:val="004A2A00"/>
    <w:rsid w:val="004A7B41"/>
    <w:rsid w:val="005D0A17"/>
    <w:rsid w:val="00663BD7"/>
    <w:rsid w:val="00672034"/>
    <w:rsid w:val="008250F2"/>
    <w:rsid w:val="008C2342"/>
    <w:rsid w:val="008F15EA"/>
    <w:rsid w:val="009D5761"/>
    <w:rsid w:val="00BC6E57"/>
    <w:rsid w:val="00C03D9E"/>
    <w:rsid w:val="00D13E13"/>
    <w:rsid w:val="00DC0156"/>
    <w:rsid w:val="00DE688B"/>
    <w:rsid w:val="00E17646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D3D4"/>
  <w15:chartTrackingRefBased/>
  <w15:docId w15:val="{6FBD416D-03E7-44C3-96EE-765ACA0B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32</Pages>
  <Words>9779</Words>
  <Characters>55744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Жибуль Виктор Вячеславович</dc:creator>
  <cp:keywords/>
  <dc:description/>
  <cp:lastModifiedBy>Жибуль Виктор Вячеславович</cp:lastModifiedBy>
  <cp:revision>4</cp:revision>
  <dcterms:created xsi:type="dcterms:W3CDTF">2026-04-15T13:59:00Z</dcterms:created>
  <dcterms:modified xsi:type="dcterms:W3CDTF">2026-05-11T09:19:00Z</dcterms:modified>
</cp:coreProperties>
</file>